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7B6EA1" w:rsidRPr="00B97C27" w14:paraId="5A860CE4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1ABC37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 w:rsid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954795CED8BC46C3925EFD1185A6A343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24B35B81" w14:textId="1573C58B" w:rsidR="007B6EA1" w:rsidRPr="00B97C27" w:rsidRDefault="00C737D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DEFF468619984C12B7ED3A1CE3FEA75D"/>
            </w:placeholder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FCA2F52" w14:textId="0269F661" w:rsidR="007B6EA1" w:rsidRPr="00B97C27" w:rsidRDefault="0006153D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Não aplicável</w:t>
                </w:r>
              </w:p>
            </w:tc>
          </w:sdtContent>
        </w:sdt>
      </w:tr>
      <w:tr w:rsidR="007B6EA1" w:rsidRPr="00B97C27" w14:paraId="5B2293CD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3A97831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7774E92E" w14:textId="508C38C5" w:rsidR="007B6EA1" w:rsidRPr="00B97C27" w:rsidRDefault="00930972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7B6EA1" w:rsidRPr="00B97C27" w14:paraId="1C04D1A9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88D16AF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37AC110A" w14:textId="0FBFCFC5" w:rsidR="007B6EA1" w:rsidRPr="00B97C27" w:rsidRDefault="004E73F8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4E73F8">
              <w:rPr>
                <w:sz w:val="22"/>
                <w:szCs w:val="20"/>
              </w:rPr>
              <w:t xml:space="preserve">Limpeza e transformação de dados em </w:t>
            </w:r>
            <w:proofErr w:type="spellStart"/>
            <w:r w:rsidRPr="004E73F8"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1681D3" w14:textId="77777777" w:rsidR="007B6EA1" w:rsidRPr="00B97C27" w:rsidRDefault="007B6EA1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</w:t>
            </w:r>
            <w:r w:rsidR="00993B22" w:rsidRPr="00B97C27">
              <w:rPr>
                <w:b/>
                <w:bCs/>
                <w:sz w:val="22"/>
                <w:szCs w:val="20"/>
              </w:rPr>
              <w:t xml:space="preserve"> UFCD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7D7F69A5" w14:textId="292DA953" w:rsidR="007B6EA1" w:rsidRPr="00B97C27" w:rsidRDefault="00930972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</w:t>
            </w:r>
            <w:r w:rsidR="004E73F8">
              <w:rPr>
                <w:sz w:val="22"/>
                <w:szCs w:val="20"/>
              </w:rPr>
              <w:t>8</w:t>
            </w:r>
          </w:p>
        </w:tc>
      </w:tr>
      <w:tr w:rsidR="00263F31" w:rsidRPr="00B97C27" w14:paraId="6D2A5666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EBF777" w14:textId="77777777" w:rsidR="00263F31" w:rsidRPr="00B97C27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A817D7B" w14:textId="13A69841" w:rsidR="00263F31" w:rsidRPr="00B97C27" w:rsidRDefault="0006153D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B784DD" w14:textId="77777777" w:rsidR="00263F31" w:rsidRPr="00B97C27" w:rsidRDefault="00263F31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F71006E" w14:textId="7426D07F" w:rsidR="00263F31" w:rsidRPr="00B97C27" w:rsidRDefault="00263F31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013564" w:rsidRPr="00B97C27" w14:paraId="57849F6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5F613AE" w14:textId="2ACDD713" w:rsidR="00013564" w:rsidRPr="00B97C27" w:rsidRDefault="00013564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5C5DE2A9" w14:textId="77777777" w:rsidR="00013564" w:rsidRDefault="00013564" w:rsidP="00263F31">
            <w:pPr>
              <w:spacing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8CD4F2E" w14:textId="6BFE9C9B" w:rsidR="00013564" w:rsidRPr="00B97C27" w:rsidRDefault="00013564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7634CC3" w14:textId="77777777" w:rsidR="00013564" w:rsidRPr="00B97C27" w:rsidRDefault="00013564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263F31" w:rsidRPr="00263F31" w14:paraId="2CB0A786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16A1D" w14:textId="77777777" w:rsidR="00263F31" w:rsidRPr="00263F31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90931B" w14:textId="77777777" w:rsidR="00263F31" w:rsidRPr="00263F31" w:rsidRDefault="00263F31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851F7" w14:textId="77777777" w:rsidR="00263F31" w:rsidRPr="00263F31" w:rsidRDefault="00263F31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21D64CC" w14:textId="77777777" w:rsidR="00263F31" w:rsidRPr="00263F31" w:rsidRDefault="00263F31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69D01095" w14:textId="77777777" w:rsidR="00013564" w:rsidRPr="00013564" w:rsidRDefault="00013564" w:rsidP="001832AB">
      <w:pPr>
        <w:spacing w:after="160" w:line="360" w:lineRule="auto"/>
        <w:jc w:val="both"/>
        <w:rPr>
          <w:rFonts w:ascii="Arial" w:hAnsi="Arial" w:cs="Arial"/>
          <w:sz w:val="6"/>
          <w:szCs w:val="4"/>
        </w:rPr>
      </w:pPr>
    </w:p>
    <w:p w14:paraId="2BAD80AF" w14:textId="323C53D4" w:rsidR="00F5017A" w:rsidRPr="00693F32" w:rsidRDefault="00F5017A" w:rsidP="001832AB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693F32">
        <w:rPr>
          <w:rFonts w:ascii="Arial" w:hAnsi="Arial" w:cs="Arial"/>
          <w:b/>
          <w:bCs/>
          <w:sz w:val="22"/>
          <w:szCs w:val="21"/>
        </w:rPr>
        <w:t>Para a realização deste trabalho prático, deve realizar os exercícios, mais abaixo e colocar os printscreens da prova do trabalho efetuado.</w:t>
      </w:r>
    </w:p>
    <w:p w14:paraId="68AD641E" w14:textId="77777777" w:rsidR="00F5017A" w:rsidRPr="00F54307" w:rsidRDefault="00F5017A" w:rsidP="001832AB">
      <w:pPr>
        <w:spacing w:after="160" w:line="360" w:lineRule="auto"/>
        <w:jc w:val="both"/>
        <w:rPr>
          <w:rFonts w:ascii="Arial" w:hAnsi="Arial" w:cs="Arial"/>
          <w:sz w:val="2"/>
          <w:szCs w:val="2"/>
        </w:rPr>
      </w:pPr>
    </w:p>
    <w:p w14:paraId="0212F35B" w14:textId="06880827" w:rsidR="00A5070E" w:rsidRDefault="00E76122" w:rsidP="001832A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 xml:space="preserve">No laboratório do </w:t>
      </w:r>
      <w:proofErr w:type="spellStart"/>
      <w:r>
        <w:rPr>
          <w:rFonts w:ascii="Arial" w:hAnsi="Arial" w:cs="Arial"/>
          <w:sz w:val="22"/>
          <w:szCs w:val="21"/>
        </w:rPr>
        <w:t>jupyter</w:t>
      </w:r>
      <w:proofErr w:type="spellEnd"/>
      <w:r>
        <w:rPr>
          <w:rFonts w:ascii="Arial" w:hAnsi="Arial" w:cs="Arial"/>
          <w:sz w:val="22"/>
          <w:szCs w:val="21"/>
        </w:rPr>
        <w:t xml:space="preserve"> deve criar a pasta </w:t>
      </w:r>
      <w:r w:rsidRPr="00A5070E">
        <w:rPr>
          <w:rFonts w:ascii="Arial" w:hAnsi="Arial" w:cs="Arial"/>
          <w:b/>
          <w:bCs/>
          <w:sz w:val="22"/>
          <w:szCs w:val="21"/>
        </w:rPr>
        <w:t>Trabalho_</w:t>
      </w:r>
      <w:r w:rsidR="00402E9C" w:rsidRPr="00A5070E">
        <w:rPr>
          <w:rFonts w:ascii="Arial" w:hAnsi="Arial" w:cs="Arial"/>
          <w:b/>
          <w:bCs/>
          <w:sz w:val="22"/>
          <w:szCs w:val="21"/>
        </w:rPr>
        <w:t>Pratico_</w:t>
      </w:r>
      <w:r w:rsidRPr="00A5070E">
        <w:rPr>
          <w:rFonts w:ascii="Arial" w:hAnsi="Arial" w:cs="Arial"/>
          <w:b/>
          <w:bCs/>
          <w:sz w:val="22"/>
          <w:szCs w:val="21"/>
        </w:rPr>
        <w:t>2</w:t>
      </w:r>
      <w:r w:rsidR="00402E9C">
        <w:rPr>
          <w:rFonts w:ascii="Arial" w:hAnsi="Arial" w:cs="Arial"/>
          <w:sz w:val="22"/>
          <w:szCs w:val="21"/>
        </w:rPr>
        <w:t xml:space="preserve">. </w:t>
      </w:r>
      <w:r w:rsidR="00A5070E">
        <w:rPr>
          <w:rFonts w:ascii="Arial" w:hAnsi="Arial" w:cs="Arial"/>
          <w:sz w:val="22"/>
          <w:szCs w:val="21"/>
        </w:rPr>
        <w:t>De seguida faça os seguintes passos:</w:t>
      </w:r>
    </w:p>
    <w:p w14:paraId="2EC91961" w14:textId="77777777" w:rsidR="00A5070E" w:rsidRDefault="00402E9C">
      <w:pPr>
        <w:pStyle w:val="Pargrafoda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A5070E">
        <w:rPr>
          <w:rFonts w:ascii="Arial" w:hAnsi="Arial" w:cs="Arial"/>
          <w:sz w:val="22"/>
          <w:szCs w:val="21"/>
        </w:rPr>
        <w:t>Dentro da pasta, deve importar o ficheiro “</w:t>
      </w:r>
      <w:r w:rsidRPr="00A5070E">
        <w:rPr>
          <w:rFonts w:ascii="Arial" w:hAnsi="Arial" w:cs="Arial"/>
          <w:b/>
          <w:bCs/>
          <w:sz w:val="22"/>
          <w:szCs w:val="21"/>
        </w:rPr>
        <w:t>dados_clientes_</w:t>
      </w:r>
      <w:r w:rsidR="008C6722" w:rsidRPr="00A5070E">
        <w:rPr>
          <w:rFonts w:ascii="Arial" w:hAnsi="Arial" w:cs="Arial"/>
          <w:b/>
          <w:bCs/>
          <w:sz w:val="22"/>
          <w:szCs w:val="21"/>
        </w:rPr>
        <w:t>1</w:t>
      </w:r>
      <w:r w:rsidRPr="00A5070E">
        <w:rPr>
          <w:rFonts w:ascii="Arial" w:hAnsi="Arial" w:cs="Arial"/>
          <w:b/>
          <w:bCs/>
          <w:sz w:val="22"/>
          <w:szCs w:val="21"/>
        </w:rPr>
        <w:t>.csv</w:t>
      </w:r>
      <w:r w:rsidRPr="00A5070E">
        <w:rPr>
          <w:rFonts w:ascii="Arial" w:hAnsi="Arial" w:cs="Arial"/>
          <w:sz w:val="22"/>
          <w:szCs w:val="21"/>
        </w:rPr>
        <w:t>”</w:t>
      </w:r>
      <w:r w:rsidR="00A5070E">
        <w:rPr>
          <w:rFonts w:ascii="Arial" w:hAnsi="Arial" w:cs="Arial"/>
          <w:sz w:val="22"/>
          <w:szCs w:val="21"/>
        </w:rPr>
        <w:t>;</w:t>
      </w:r>
    </w:p>
    <w:p w14:paraId="25AFC7F8" w14:textId="77777777" w:rsidR="00096ABF" w:rsidRDefault="00096ABF">
      <w:pPr>
        <w:pStyle w:val="Pargrafoda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577B50">
        <w:rPr>
          <w:rFonts w:ascii="Arial" w:hAnsi="Arial" w:cs="Arial"/>
          <w:b/>
          <w:bCs/>
          <w:sz w:val="22"/>
          <w:szCs w:val="21"/>
        </w:rPr>
        <w:t>Criar o ficheiro</w:t>
      </w:r>
      <w:r>
        <w:rPr>
          <w:rFonts w:ascii="Arial" w:hAnsi="Arial" w:cs="Arial"/>
          <w:sz w:val="22"/>
          <w:szCs w:val="21"/>
        </w:rPr>
        <w:t xml:space="preserve"> para trabalhar as instruções do </w:t>
      </w:r>
      <w:proofErr w:type="spellStart"/>
      <w:r>
        <w:rPr>
          <w:rFonts w:ascii="Arial" w:hAnsi="Arial" w:cs="Arial"/>
          <w:sz w:val="22"/>
          <w:szCs w:val="21"/>
        </w:rPr>
        <w:t>python</w:t>
      </w:r>
      <w:proofErr w:type="spellEnd"/>
      <w:r>
        <w:rPr>
          <w:rFonts w:ascii="Arial" w:hAnsi="Arial" w:cs="Arial"/>
          <w:sz w:val="22"/>
          <w:szCs w:val="21"/>
        </w:rPr>
        <w:t>;</w:t>
      </w:r>
    </w:p>
    <w:p w14:paraId="10D046B8" w14:textId="3C422617" w:rsidR="00E76122" w:rsidRDefault="00096ABF">
      <w:pPr>
        <w:pStyle w:val="Pargrafoda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Renomear</w:t>
      </w:r>
      <w:r w:rsidR="00E76122" w:rsidRPr="00A5070E">
        <w:rPr>
          <w:rFonts w:ascii="Arial" w:hAnsi="Arial" w:cs="Arial"/>
          <w:sz w:val="22"/>
          <w:szCs w:val="21"/>
        </w:rPr>
        <w:t xml:space="preserve"> </w:t>
      </w:r>
      <w:r>
        <w:rPr>
          <w:rFonts w:ascii="Arial" w:hAnsi="Arial" w:cs="Arial"/>
          <w:sz w:val="22"/>
          <w:szCs w:val="21"/>
        </w:rPr>
        <w:t>o nome do ficheiro</w:t>
      </w:r>
      <w:r w:rsidR="00E76122" w:rsidRPr="00A5070E">
        <w:rPr>
          <w:rFonts w:ascii="Arial" w:hAnsi="Arial" w:cs="Arial"/>
          <w:sz w:val="22"/>
          <w:szCs w:val="21"/>
        </w:rPr>
        <w:t xml:space="preserve"> </w:t>
      </w:r>
      <w:r>
        <w:rPr>
          <w:rFonts w:ascii="Arial" w:hAnsi="Arial" w:cs="Arial"/>
          <w:sz w:val="22"/>
          <w:szCs w:val="21"/>
        </w:rPr>
        <w:t>para</w:t>
      </w:r>
      <w:r w:rsidR="00E76122" w:rsidRPr="00A5070E">
        <w:rPr>
          <w:rFonts w:ascii="Arial" w:hAnsi="Arial" w:cs="Arial"/>
          <w:sz w:val="22"/>
          <w:szCs w:val="21"/>
        </w:rPr>
        <w:t xml:space="preserve"> “</w:t>
      </w:r>
      <w:r w:rsidR="00402E9C" w:rsidRPr="00A5070E">
        <w:rPr>
          <w:rFonts w:ascii="Arial" w:hAnsi="Arial" w:cs="Arial"/>
          <w:b/>
          <w:bCs/>
          <w:sz w:val="22"/>
          <w:szCs w:val="21"/>
        </w:rPr>
        <w:t>TP</w:t>
      </w:r>
      <w:r w:rsidR="00A36BCB" w:rsidRPr="00A5070E">
        <w:rPr>
          <w:rFonts w:ascii="Arial" w:hAnsi="Arial" w:cs="Arial"/>
          <w:b/>
          <w:bCs/>
          <w:sz w:val="22"/>
          <w:szCs w:val="21"/>
        </w:rPr>
        <w:t>_2_primeiro_ultimo</w:t>
      </w:r>
      <w:r w:rsidR="00E76122" w:rsidRPr="00A5070E">
        <w:rPr>
          <w:rFonts w:ascii="Arial" w:hAnsi="Arial" w:cs="Arial"/>
          <w:b/>
          <w:bCs/>
          <w:sz w:val="22"/>
          <w:szCs w:val="21"/>
        </w:rPr>
        <w:t>.ipynb</w:t>
      </w:r>
      <w:r w:rsidR="00E76122" w:rsidRPr="00A5070E">
        <w:rPr>
          <w:rFonts w:ascii="Arial" w:hAnsi="Arial" w:cs="Arial"/>
          <w:sz w:val="22"/>
          <w:szCs w:val="21"/>
        </w:rPr>
        <w:t>”</w:t>
      </w:r>
      <w:r w:rsidR="00A36BCB" w:rsidRPr="00A5070E">
        <w:rPr>
          <w:rFonts w:ascii="Arial" w:hAnsi="Arial" w:cs="Arial"/>
          <w:sz w:val="22"/>
          <w:szCs w:val="21"/>
        </w:rPr>
        <w:t xml:space="preserve"> (onde primeiro e último representam o seu primeiro e último nome).</w:t>
      </w:r>
      <w:r w:rsidR="00E76122" w:rsidRPr="00A5070E">
        <w:rPr>
          <w:rFonts w:ascii="Arial" w:hAnsi="Arial" w:cs="Arial"/>
          <w:sz w:val="22"/>
          <w:szCs w:val="21"/>
        </w:rPr>
        <w:t xml:space="preserve"> </w:t>
      </w:r>
    </w:p>
    <w:p w14:paraId="1B3F470E" w14:textId="77777777" w:rsidR="00F54307" w:rsidRPr="00A5070E" w:rsidRDefault="00F54307" w:rsidP="00F54307">
      <w:pPr>
        <w:pStyle w:val="PargrafodaLista"/>
        <w:spacing w:after="160" w:line="360" w:lineRule="auto"/>
        <w:jc w:val="both"/>
        <w:rPr>
          <w:rFonts w:ascii="Arial" w:hAnsi="Arial" w:cs="Arial"/>
          <w:sz w:val="22"/>
          <w:szCs w:val="21"/>
        </w:rPr>
      </w:pPr>
    </w:p>
    <w:p w14:paraId="28EF73C3" w14:textId="5EFD1A5B" w:rsidR="002E6A64" w:rsidRPr="001B0DB9" w:rsidRDefault="00096ABF" w:rsidP="001B0DB9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t xml:space="preserve">Exercício 1 </w:t>
      </w:r>
      <w:r>
        <w:rPr>
          <w:rFonts w:ascii="Arial" w:hAnsi="Arial" w:cs="Arial"/>
          <w:b/>
          <w:bCs/>
          <w:sz w:val="22"/>
          <w:szCs w:val="21"/>
        </w:rPr>
        <w:t>–</w:t>
      </w:r>
      <w:r>
        <w:rPr>
          <w:rFonts w:ascii="Arial" w:hAnsi="Arial" w:cs="Arial"/>
          <w:sz w:val="22"/>
          <w:szCs w:val="21"/>
        </w:rPr>
        <w:t xml:space="preserve"> </w:t>
      </w:r>
      <w:r w:rsidR="002E6A64">
        <w:rPr>
          <w:rFonts w:ascii="Arial" w:hAnsi="Arial" w:cs="Arial"/>
          <w:sz w:val="22"/>
          <w:szCs w:val="21"/>
        </w:rPr>
        <w:t xml:space="preserve">Deve </w:t>
      </w:r>
      <w:r w:rsidR="002E6A64" w:rsidRPr="00490075">
        <w:rPr>
          <w:rFonts w:ascii="Arial" w:hAnsi="Arial" w:cs="Arial"/>
          <w:b/>
          <w:bCs/>
          <w:sz w:val="22"/>
          <w:szCs w:val="21"/>
        </w:rPr>
        <w:t>importar a biblioteca do Pandas</w:t>
      </w:r>
      <w:r w:rsidR="002E6A64">
        <w:rPr>
          <w:rFonts w:ascii="Arial" w:hAnsi="Arial" w:cs="Arial"/>
          <w:sz w:val="22"/>
          <w:szCs w:val="21"/>
        </w:rPr>
        <w:t xml:space="preserve"> e, de seguida</w:t>
      </w:r>
      <w:r w:rsidR="001B0DB9">
        <w:rPr>
          <w:rFonts w:ascii="Arial" w:hAnsi="Arial" w:cs="Arial"/>
          <w:sz w:val="22"/>
          <w:szCs w:val="21"/>
        </w:rPr>
        <w:t xml:space="preserve">, </w:t>
      </w:r>
      <w:r w:rsidR="001B0DB9">
        <w:rPr>
          <w:rFonts w:ascii="Arial" w:hAnsi="Arial" w:cs="Arial"/>
          <w:b/>
          <w:bCs/>
          <w:sz w:val="22"/>
          <w:szCs w:val="21"/>
        </w:rPr>
        <w:t>c</w:t>
      </w:r>
      <w:r w:rsidR="002E6A64" w:rsidRPr="001B0DB9">
        <w:rPr>
          <w:rFonts w:ascii="Arial" w:hAnsi="Arial" w:cs="Arial"/>
          <w:b/>
          <w:bCs/>
          <w:sz w:val="22"/>
          <w:szCs w:val="21"/>
        </w:rPr>
        <w:t xml:space="preserve">riar a variável </w:t>
      </w:r>
      <w:r w:rsidR="002E6A64" w:rsidRPr="001B0DB9">
        <w:rPr>
          <w:rFonts w:ascii="Arial" w:hAnsi="Arial" w:cs="Arial"/>
          <w:b/>
          <w:bCs/>
          <w:sz w:val="22"/>
          <w:szCs w:val="21"/>
          <w:u w:val="single"/>
        </w:rPr>
        <w:t>clientes</w:t>
      </w:r>
      <w:r w:rsidR="002E6A64" w:rsidRPr="001B0DB9">
        <w:rPr>
          <w:rFonts w:ascii="Arial" w:hAnsi="Arial" w:cs="Arial"/>
          <w:sz w:val="22"/>
          <w:szCs w:val="21"/>
        </w:rPr>
        <w:t xml:space="preserve"> e deve fazer a leitura do ficheiro</w:t>
      </w:r>
      <w:r w:rsidR="002E6A64" w:rsidRPr="001B0DB9">
        <w:rPr>
          <w:rFonts w:ascii="Arial" w:hAnsi="Arial" w:cs="Arial"/>
          <w:b/>
          <w:bCs/>
          <w:sz w:val="22"/>
          <w:szCs w:val="21"/>
        </w:rPr>
        <w:t xml:space="preserve"> dados_clientes_</w:t>
      </w:r>
      <w:r w:rsidR="00EA0621" w:rsidRPr="001B0DB9">
        <w:rPr>
          <w:rFonts w:ascii="Arial" w:hAnsi="Arial" w:cs="Arial"/>
          <w:b/>
          <w:bCs/>
          <w:sz w:val="22"/>
          <w:szCs w:val="21"/>
        </w:rPr>
        <w:t>1</w:t>
      </w:r>
      <w:r w:rsidR="002E6A64" w:rsidRPr="001B0DB9">
        <w:rPr>
          <w:rFonts w:ascii="Arial" w:hAnsi="Arial" w:cs="Arial"/>
          <w:b/>
          <w:bCs/>
          <w:sz w:val="22"/>
          <w:szCs w:val="21"/>
        </w:rPr>
        <w:t xml:space="preserve">.csv </w:t>
      </w:r>
      <w:r w:rsidR="002E6A64" w:rsidRPr="001B0DB9">
        <w:rPr>
          <w:rFonts w:ascii="Arial" w:hAnsi="Arial" w:cs="Arial"/>
          <w:sz w:val="22"/>
          <w:szCs w:val="21"/>
        </w:rPr>
        <w:t>com o</w:t>
      </w:r>
      <w:r w:rsidR="002E6A64" w:rsidRPr="001B0DB9">
        <w:rPr>
          <w:rFonts w:ascii="Arial" w:hAnsi="Arial" w:cs="Arial"/>
          <w:b/>
          <w:bCs/>
          <w:sz w:val="22"/>
          <w:szCs w:val="21"/>
        </w:rPr>
        <w:t xml:space="preserve"> </w:t>
      </w:r>
      <w:r w:rsidR="002E6A64" w:rsidRPr="001B0DB9">
        <w:rPr>
          <w:rFonts w:ascii="Arial" w:hAnsi="Arial" w:cs="Arial"/>
          <w:sz w:val="22"/>
          <w:szCs w:val="21"/>
        </w:rPr>
        <w:t>delimitador por</w:t>
      </w:r>
      <w:r w:rsidR="002E6A64" w:rsidRPr="001B0DB9">
        <w:rPr>
          <w:rFonts w:ascii="Arial" w:hAnsi="Arial" w:cs="Arial"/>
          <w:b/>
          <w:bCs/>
          <w:sz w:val="22"/>
          <w:szCs w:val="21"/>
        </w:rPr>
        <w:t xml:space="preserve"> ; (ponto e virgula);</w:t>
      </w:r>
    </w:p>
    <w:p w14:paraId="7260FA63" w14:textId="77777777" w:rsidR="00E76122" w:rsidRDefault="00E76122" w:rsidP="001B0DB9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Neste</w:t>
      </w:r>
      <w:r w:rsidR="0018440B" w:rsidRPr="0018440B">
        <w:rPr>
          <w:rFonts w:ascii="Arial" w:hAnsi="Arial" w:cs="Arial"/>
          <w:sz w:val="22"/>
          <w:szCs w:val="21"/>
        </w:rPr>
        <w:t xml:space="preserve"> ficheiro, temos alguns erros significativos</w:t>
      </w:r>
      <w:r w:rsidR="0018440B">
        <w:rPr>
          <w:rFonts w:ascii="Arial" w:hAnsi="Arial" w:cs="Arial"/>
          <w:sz w:val="22"/>
          <w:szCs w:val="21"/>
        </w:rPr>
        <w:t xml:space="preserve"> </w:t>
      </w:r>
      <w:r w:rsidR="0018440B" w:rsidRPr="0018440B">
        <w:rPr>
          <w:rFonts w:ascii="Arial" w:hAnsi="Arial" w:cs="Arial"/>
          <w:sz w:val="22"/>
          <w:szCs w:val="21"/>
        </w:rPr>
        <w:t>tais como</w:t>
      </w:r>
      <w:r>
        <w:rPr>
          <w:rFonts w:ascii="Arial" w:hAnsi="Arial" w:cs="Arial"/>
          <w:sz w:val="22"/>
          <w:szCs w:val="21"/>
        </w:rPr>
        <w:t>:</w:t>
      </w:r>
    </w:p>
    <w:p w14:paraId="164A7FE6" w14:textId="5099FC82" w:rsidR="0018440B" w:rsidRPr="00E76122" w:rsidRDefault="00E76122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E76122">
        <w:rPr>
          <w:rFonts w:ascii="Arial" w:hAnsi="Arial" w:cs="Arial"/>
          <w:b/>
          <w:bCs/>
          <w:sz w:val="22"/>
          <w:szCs w:val="21"/>
        </w:rPr>
        <w:t>Coluna Nome:</w:t>
      </w:r>
      <w:r w:rsidR="0018440B" w:rsidRPr="00E76122">
        <w:rPr>
          <w:rFonts w:ascii="Arial" w:hAnsi="Arial" w:cs="Arial"/>
          <w:sz w:val="22"/>
          <w:szCs w:val="21"/>
        </w:rPr>
        <w:t xml:space="preserve"> nomes mal preenchidos</w:t>
      </w:r>
      <w:r w:rsidR="00A5070E">
        <w:rPr>
          <w:rFonts w:ascii="Arial" w:hAnsi="Arial" w:cs="Arial"/>
          <w:sz w:val="22"/>
          <w:szCs w:val="21"/>
        </w:rPr>
        <w:t xml:space="preserve"> e com erros de formatação</w:t>
      </w:r>
      <w:r>
        <w:rPr>
          <w:rFonts w:ascii="Arial" w:hAnsi="Arial" w:cs="Arial"/>
          <w:sz w:val="22"/>
          <w:szCs w:val="21"/>
        </w:rPr>
        <w:t>;</w:t>
      </w:r>
    </w:p>
    <w:p w14:paraId="553B9B44" w14:textId="1D907E13" w:rsidR="00E76122" w:rsidRPr="00E76122" w:rsidRDefault="00E76122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E76122">
        <w:rPr>
          <w:rFonts w:ascii="Arial" w:hAnsi="Arial" w:cs="Arial"/>
          <w:b/>
          <w:bCs/>
          <w:sz w:val="22"/>
          <w:szCs w:val="21"/>
        </w:rPr>
        <w:t>Coluna Contato:</w:t>
      </w:r>
      <w:r w:rsidRPr="00E76122">
        <w:rPr>
          <w:rFonts w:ascii="Arial" w:hAnsi="Arial" w:cs="Arial"/>
          <w:sz w:val="22"/>
          <w:szCs w:val="21"/>
        </w:rPr>
        <w:t xml:space="preserve"> com números mal formatados;</w:t>
      </w:r>
    </w:p>
    <w:p w14:paraId="2444F941" w14:textId="45CB267E" w:rsidR="00E76122" w:rsidRPr="00E76122" w:rsidRDefault="00E76122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E76122">
        <w:rPr>
          <w:rFonts w:ascii="Arial" w:hAnsi="Arial" w:cs="Arial"/>
          <w:b/>
          <w:bCs/>
          <w:sz w:val="22"/>
          <w:szCs w:val="21"/>
        </w:rPr>
        <w:t>Coluna Morada:</w:t>
      </w:r>
      <w:r w:rsidRPr="00E76122">
        <w:rPr>
          <w:rFonts w:ascii="Arial" w:hAnsi="Arial" w:cs="Arial"/>
          <w:sz w:val="22"/>
          <w:szCs w:val="21"/>
        </w:rPr>
        <w:t xml:space="preserve"> com os dados juntos, sem separar o código postal e país;</w:t>
      </w:r>
    </w:p>
    <w:p w14:paraId="7AB273F1" w14:textId="7B04B866" w:rsidR="00A83B71" w:rsidRPr="006A4129" w:rsidRDefault="00E76122">
      <w:pPr>
        <w:pStyle w:val="PargrafodaLista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E76122">
        <w:rPr>
          <w:rFonts w:ascii="Arial" w:hAnsi="Arial" w:cs="Arial"/>
          <w:b/>
          <w:bCs/>
          <w:sz w:val="22"/>
          <w:szCs w:val="21"/>
        </w:rPr>
        <w:t>Colunas Pagamento e Contactar:</w:t>
      </w:r>
      <w:r w:rsidRPr="00E76122">
        <w:rPr>
          <w:rFonts w:ascii="Arial" w:hAnsi="Arial" w:cs="Arial"/>
          <w:sz w:val="22"/>
          <w:szCs w:val="21"/>
        </w:rPr>
        <w:t xml:space="preserve"> com inconsistências (alguns campos aparecem Sim em vez de S e o mesmo com Não em vez de N)</w:t>
      </w:r>
    </w:p>
    <w:p w14:paraId="2AE9B694" w14:textId="77777777" w:rsidR="003A3DB9" w:rsidRPr="00231B90" w:rsidRDefault="003A3DB9" w:rsidP="001832AB">
      <w:pPr>
        <w:spacing w:after="160" w:line="360" w:lineRule="auto"/>
        <w:jc w:val="both"/>
        <w:rPr>
          <w:rFonts w:ascii="Arial" w:hAnsi="Arial" w:cs="Arial"/>
          <w:sz w:val="8"/>
          <w:szCs w:val="6"/>
        </w:rPr>
      </w:pPr>
    </w:p>
    <w:p w14:paraId="2E79A7A2" w14:textId="7516D7C9" w:rsidR="0018440B" w:rsidRDefault="0018440B" w:rsidP="001832A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0D3E81">
        <w:rPr>
          <w:rFonts w:ascii="Arial" w:hAnsi="Arial" w:cs="Arial"/>
          <w:b/>
          <w:bCs/>
          <w:sz w:val="22"/>
          <w:szCs w:val="21"/>
        </w:rPr>
        <w:t>2</w:t>
      </w:r>
      <w:r w:rsidRPr="0018440B">
        <w:rPr>
          <w:rFonts w:ascii="Arial" w:hAnsi="Arial" w:cs="Arial"/>
          <w:b/>
          <w:bCs/>
          <w:sz w:val="22"/>
          <w:szCs w:val="21"/>
        </w:rPr>
        <w:t xml:space="preserve"> </w:t>
      </w:r>
      <w:r>
        <w:rPr>
          <w:rFonts w:ascii="Arial" w:hAnsi="Arial" w:cs="Arial"/>
          <w:b/>
          <w:bCs/>
          <w:sz w:val="22"/>
          <w:szCs w:val="21"/>
        </w:rPr>
        <w:t>–</w:t>
      </w:r>
      <w:r>
        <w:rPr>
          <w:rFonts w:ascii="Arial" w:hAnsi="Arial" w:cs="Arial"/>
          <w:sz w:val="22"/>
          <w:szCs w:val="21"/>
        </w:rPr>
        <w:t xml:space="preserve"> </w:t>
      </w:r>
      <w:r w:rsidRPr="0018440B">
        <w:rPr>
          <w:rFonts w:ascii="Arial" w:hAnsi="Arial" w:cs="Arial"/>
          <w:sz w:val="22"/>
          <w:szCs w:val="21"/>
        </w:rPr>
        <w:t xml:space="preserve">Vamos verificar </w:t>
      </w:r>
      <w:r w:rsidR="0061417B">
        <w:rPr>
          <w:rFonts w:ascii="Arial" w:hAnsi="Arial" w:cs="Arial"/>
          <w:sz w:val="22"/>
          <w:szCs w:val="21"/>
        </w:rPr>
        <w:t xml:space="preserve">se existe </w:t>
      </w:r>
      <w:r w:rsidRPr="0018440B">
        <w:rPr>
          <w:rFonts w:ascii="Arial" w:hAnsi="Arial" w:cs="Arial"/>
          <w:sz w:val="22"/>
          <w:szCs w:val="21"/>
        </w:rPr>
        <w:t>dados duplicados</w:t>
      </w:r>
      <w:r>
        <w:rPr>
          <w:rFonts w:ascii="Arial" w:hAnsi="Arial" w:cs="Arial"/>
          <w:sz w:val="22"/>
          <w:szCs w:val="21"/>
        </w:rPr>
        <w:t xml:space="preserve"> (fazendo o </w:t>
      </w:r>
      <w:r w:rsidR="00395440">
        <w:rPr>
          <w:rFonts w:ascii="Arial" w:hAnsi="Arial" w:cs="Arial"/>
          <w:sz w:val="22"/>
          <w:szCs w:val="21"/>
        </w:rPr>
        <w:t>somatório</w:t>
      </w:r>
      <w:r>
        <w:rPr>
          <w:rFonts w:ascii="Arial" w:hAnsi="Arial" w:cs="Arial"/>
          <w:sz w:val="22"/>
          <w:szCs w:val="21"/>
        </w:rPr>
        <w:t>)</w:t>
      </w:r>
      <w:r w:rsidR="00231B90">
        <w:rPr>
          <w:rFonts w:ascii="Arial" w:hAnsi="Arial" w:cs="Arial"/>
          <w:sz w:val="22"/>
          <w:szCs w:val="21"/>
        </w:rPr>
        <w:t xml:space="preserve">. </w:t>
      </w:r>
      <w:r>
        <w:rPr>
          <w:rFonts w:ascii="Arial" w:hAnsi="Arial" w:cs="Arial"/>
          <w:sz w:val="22"/>
          <w:szCs w:val="21"/>
        </w:rPr>
        <w:t>Se tiver</w:t>
      </w:r>
      <w:r w:rsidR="00231B90">
        <w:rPr>
          <w:rFonts w:ascii="Arial" w:hAnsi="Arial" w:cs="Arial"/>
          <w:sz w:val="22"/>
          <w:szCs w:val="21"/>
        </w:rPr>
        <w:t>,</w:t>
      </w:r>
      <w:r>
        <w:rPr>
          <w:rFonts w:ascii="Arial" w:hAnsi="Arial" w:cs="Arial"/>
          <w:sz w:val="22"/>
          <w:szCs w:val="21"/>
        </w:rPr>
        <w:t xml:space="preserve"> deve remover os dados duplicados</w:t>
      </w:r>
      <w:r w:rsidR="00231B90">
        <w:rPr>
          <w:rFonts w:ascii="Arial" w:hAnsi="Arial" w:cs="Arial"/>
          <w:sz w:val="22"/>
          <w:szCs w:val="21"/>
        </w:rPr>
        <w:t xml:space="preserve"> com a função </w:t>
      </w:r>
      <w:proofErr w:type="spellStart"/>
      <w:r w:rsidR="00231B90" w:rsidRPr="00EE6E17">
        <w:rPr>
          <w:rFonts w:ascii="Arial" w:hAnsi="Arial" w:cs="Arial"/>
          <w:b/>
          <w:bCs/>
          <w:sz w:val="22"/>
          <w:szCs w:val="21"/>
        </w:rPr>
        <w:t>drop_duplicates</w:t>
      </w:r>
      <w:proofErr w:type="spellEnd"/>
      <w:r w:rsidR="00231B90" w:rsidRPr="00EE6E17">
        <w:rPr>
          <w:rFonts w:ascii="Arial" w:hAnsi="Arial" w:cs="Arial"/>
          <w:b/>
          <w:bCs/>
          <w:sz w:val="22"/>
          <w:szCs w:val="21"/>
        </w:rPr>
        <w:t>()</w:t>
      </w:r>
      <w:r w:rsidR="00231B90">
        <w:rPr>
          <w:rFonts w:ascii="Arial" w:hAnsi="Arial" w:cs="Arial"/>
          <w:sz w:val="22"/>
          <w:szCs w:val="21"/>
        </w:rPr>
        <w:t>;</w:t>
      </w:r>
    </w:p>
    <w:p w14:paraId="3CB19396" w14:textId="5856AE1B" w:rsidR="00383B94" w:rsidRPr="00383B94" w:rsidRDefault="00383B94" w:rsidP="001832AB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1E2D6818" w14:textId="77777777" w:rsidR="00383B94" w:rsidRPr="00383B94" w:rsidRDefault="00383B94" w:rsidP="001832AB">
      <w:pPr>
        <w:spacing w:after="160" w:line="360" w:lineRule="auto"/>
        <w:jc w:val="both"/>
        <w:rPr>
          <w:rFonts w:ascii="Arial" w:hAnsi="Arial" w:cs="Arial"/>
          <w:sz w:val="13"/>
          <w:szCs w:val="11"/>
        </w:rPr>
      </w:pPr>
    </w:p>
    <w:p w14:paraId="5927B691" w14:textId="13E9BB21" w:rsidR="00231B90" w:rsidRDefault="0018440B" w:rsidP="001832A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0D3E81">
        <w:rPr>
          <w:rFonts w:ascii="Arial" w:hAnsi="Arial" w:cs="Arial"/>
          <w:b/>
          <w:bCs/>
          <w:sz w:val="22"/>
          <w:szCs w:val="21"/>
        </w:rPr>
        <w:t>3</w:t>
      </w:r>
      <w:r w:rsidRPr="0018440B">
        <w:rPr>
          <w:rFonts w:ascii="Arial" w:hAnsi="Arial" w:cs="Arial"/>
          <w:b/>
          <w:bCs/>
          <w:sz w:val="22"/>
          <w:szCs w:val="21"/>
        </w:rPr>
        <w:t xml:space="preserve"> </w:t>
      </w:r>
      <w:r>
        <w:rPr>
          <w:rFonts w:ascii="Arial" w:hAnsi="Arial" w:cs="Arial"/>
          <w:b/>
          <w:bCs/>
          <w:sz w:val="22"/>
          <w:szCs w:val="21"/>
        </w:rPr>
        <w:t>–</w:t>
      </w:r>
      <w:r w:rsidRPr="0018440B">
        <w:rPr>
          <w:rFonts w:ascii="Arial" w:hAnsi="Arial" w:cs="Arial"/>
          <w:sz w:val="22"/>
          <w:szCs w:val="21"/>
        </w:rPr>
        <w:t xml:space="preserve"> </w:t>
      </w:r>
      <w:r w:rsidR="00231B90" w:rsidRPr="0018440B">
        <w:rPr>
          <w:rFonts w:ascii="Arial" w:hAnsi="Arial" w:cs="Arial"/>
          <w:sz w:val="22"/>
          <w:szCs w:val="21"/>
        </w:rPr>
        <w:t xml:space="preserve">Vamos verificar </w:t>
      </w:r>
      <w:r w:rsidR="00231B90">
        <w:rPr>
          <w:rFonts w:ascii="Arial" w:hAnsi="Arial" w:cs="Arial"/>
          <w:sz w:val="22"/>
          <w:szCs w:val="21"/>
        </w:rPr>
        <w:t xml:space="preserve">se existe </w:t>
      </w:r>
      <w:r w:rsidR="00231B90" w:rsidRPr="0018440B">
        <w:rPr>
          <w:rFonts w:ascii="Arial" w:hAnsi="Arial" w:cs="Arial"/>
          <w:sz w:val="22"/>
          <w:szCs w:val="21"/>
        </w:rPr>
        <w:t xml:space="preserve">dados </w:t>
      </w:r>
      <w:r w:rsidR="00231B90">
        <w:rPr>
          <w:rFonts w:ascii="Arial" w:hAnsi="Arial" w:cs="Arial"/>
          <w:sz w:val="22"/>
          <w:szCs w:val="21"/>
        </w:rPr>
        <w:t>nulos (fazendo o somatório). Se tiver, deve remover os dados nulos com a função</w:t>
      </w:r>
      <w:r w:rsidR="00231B90" w:rsidRPr="00EE6E17">
        <w:rPr>
          <w:rFonts w:ascii="Arial" w:hAnsi="Arial" w:cs="Arial"/>
          <w:b/>
          <w:bCs/>
          <w:sz w:val="22"/>
          <w:szCs w:val="21"/>
        </w:rPr>
        <w:t xml:space="preserve"> </w:t>
      </w:r>
      <w:proofErr w:type="spellStart"/>
      <w:r w:rsidR="00231B90" w:rsidRPr="00EE6E17">
        <w:rPr>
          <w:rFonts w:ascii="Arial" w:hAnsi="Arial" w:cs="Arial"/>
          <w:b/>
          <w:bCs/>
          <w:sz w:val="22"/>
          <w:szCs w:val="21"/>
        </w:rPr>
        <w:t>dropna</w:t>
      </w:r>
      <w:proofErr w:type="spellEnd"/>
      <w:r w:rsidR="00231B90" w:rsidRPr="00EE6E17">
        <w:rPr>
          <w:rFonts w:ascii="Arial" w:hAnsi="Arial" w:cs="Arial"/>
          <w:b/>
          <w:bCs/>
          <w:sz w:val="22"/>
          <w:szCs w:val="21"/>
        </w:rPr>
        <w:t>()</w:t>
      </w:r>
      <w:r w:rsidR="00231B90">
        <w:rPr>
          <w:rFonts w:ascii="Arial" w:hAnsi="Arial" w:cs="Arial"/>
          <w:sz w:val="22"/>
          <w:szCs w:val="21"/>
        </w:rPr>
        <w:t>;</w:t>
      </w:r>
    </w:p>
    <w:p w14:paraId="0771E1DF" w14:textId="7E7F8F4B" w:rsidR="00383B94" w:rsidRDefault="00383B94" w:rsidP="001832AB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6D46770F" w14:textId="77777777" w:rsidR="001874C2" w:rsidRPr="00383B94" w:rsidRDefault="001874C2" w:rsidP="001832AB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</w:p>
    <w:p w14:paraId="571612D3" w14:textId="1511B173" w:rsidR="002E6A64" w:rsidRDefault="002E6A64" w:rsidP="002E6A64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lastRenderedPageBreak/>
        <w:t xml:space="preserve">Exercício </w:t>
      </w:r>
      <w:r w:rsidR="000D3E81">
        <w:rPr>
          <w:rFonts w:ascii="Arial" w:hAnsi="Arial" w:cs="Arial"/>
          <w:b/>
          <w:bCs/>
          <w:sz w:val="22"/>
          <w:szCs w:val="21"/>
        </w:rPr>
        <w:t>4</w:t>
      </w:r>
      <w:r w:rsidRPr="0018440B">
        <w:rPr>
          <w:rFonts w:ascii="Arial" w:hAnsi="Arial" w:cs="Arial"/>
          <w:b/>
          <w:bCs/>
          <w:sz w:val="22"/>
          <w:szCs w:val="21"/>
        </w:rPr>
        <w:t xml:space="preserve"> </w:t>
      </w:r>
      <w:r>
        <w:rPr>
          <w:rFonts w:ascii="Arial" w:hAnsi="Arial" w:cs="Arial"/>
          <w:b/>
          <w:bCs/>
          <w:sz w:val="22"/>
          <w:szCs w:val="21"/>
        </w:rPr>
        <w:t>–</w:t>
      </w:r>
      <w:r w:rsidRPr="0018440B">
        <w:rPr>
          <w:rFonts w:ascii="Arial" w:hAnsi="Arial" w:cs="Arial"/>
          <w:sz w:val="22"/>
          <w:szCs w:val="21"/>
        </w:rPr>
        <w:t xml:space="preserve"> </w:t>
      </w:r>
      <w:r w:rsidRPr="005F73CD">
        <w:rPr>
          <w:rFonts w:ascii="Arial" w:hAnsi="Arial" w:cs="Arial"/>
          <w:b/>
          <w:bCs/>
          <w:sz w:val="22"/>
          <w:szCs w:val="21"/>
        </w:rPr>
        <w:t>Mostre as colunas</w:t>
      </w:r>
      <w:r>
        <w:rPr>
          <w:rFonts w:ascii="Arial" w:hAnsi="Arial" w:cs="Arial"/>
          <w:sz w:val="22"/>
          <w:szCs w:val="21"/>
        </w:rPr>
        <w:t xml:space="preserve"> que existem </w:t>
      </w:r>
      <w:r w:rsidR="00D852A5">
        <w:rPr>
          <w:rFonts w:ascii="Arial" w:hAnsi="Arial" w:cs="Arial"/>
          <w:sz w:val="22"/>
          <w:szCs w:val="21"/>
        </w:rPr>
        <w:t>no</w:t>
      </w:r>
      <w:r>
        <w:rPr>
          <w:rFonts w:ascii="Arial" w:hAnsi="Arial" w:cs="Arial"/>
          <w:sz w:val="22"/>
          <w:szCs w:val="21"/>
        </w:rPr>
        <w:t xml:space="preserve"> </w:t>
      </w:r>
      <w:proofErr w:type="spellStart"/>
      <w:r>
        <w:rPr>
          <w:rFonts w:ascii="Arial" w:hAnsi="Arial" w:cs="Arial"/>
          <w:sz w:val="22"/>
          <w:szCs w:val="21"/>
        </w:rPr>
        <w:t>dataframe</w:t>
      </w:r>
      <w:proofErr w:type="spellEnd"/>
      <w:r>
        <w:rPr>
          <w:rFonts w:ascii="Arial" w:hAnsi="Arial" w:cs="Arial"/>
          <w:sz w:val="22"/>
          <w:szCs w:val="21"/>
        </w:rPr>
        <w:t xml:space="preserve"> clientes</w:t>
      </w:r>
      <w:r w:rsidR="00D852A5" w:rsidRPr="00D852A5">
        <w:rPr>
          <w:rFonts w:ascii="Arial" w:hAnsi="Arial" w:cs="Arial"/>
          <w:sz w:val="22"/>
          <w:szCs w:val="21"/>
        </w:rPr>
        <w:t xml:space="preserve"> </w:t>
      </w:r>
      <w:r w:rsidR="00D852A5">
        <w:rPr>
          <w:rFonts w:ascii="Arial" w:hAnsi="Arial" w:cs="Arial"/>
          <w:sz w:val="22"/>
          <w:szCs w:val="21"/>
        </w:rPr>
        <w:t xml:space="preserve">com a função </w:t>
      </w:r>
      <w:proofErr w:type="spellStart"/>
      <w:r w:rsidR="00D852A5" w:rsidRPr="00FD28CC">
        <w:rPr>
          <w:rFonts w:ascii="Arial" w:hAnsi="Arial" w:cs="Arial"/>
          <w:b/>
          <w:bCs/>
          <w:sz w:val="22"/>
          <w:szCs w:val="21"/>
        </w:rPr>
        <w:t>info</w:t>
      </w:r>
      <w:proofErr w:type="spellEnd"/>
      <w:r w:rsidR="00D852A5" w:rsidRPr="00FD28CC">
        <w:rPr>
          <w:rFonts w:ascii="Arial" w:hAnsi="Arial" w:cs="Arial"/>
          <w:b/>
          <w:bCs/>
          <w:sz w:val="22"/>
          <w:szCs w:val="21"/>
        </w:rPr>
        <w:t>()</w:t>
      </w:r>
      <w:r w:rsidR="00D852A5">
        <w:rPr>
          <w:rFonts w:ascii="Arial" w:hAnsi="Arial" w:cs="Arial"/>
          <w:sz w:val="22"/>
          <w:szCs w:val="21"/>
        </w:rPr>
        <w:t>;</w:t>
      </w:r>
    </w:p>
    <w:p w14:paraId="1E89983D" w14:textId="77777777" w:rsidR="00383B94" w:rsidRPr="00383B94" w:rsidRDefault="00383B94" w:rsidP="00383B94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02A8BDE4" w14:textId="77777777" w:rsidR="00383B94" w:rsidRDefault="00383B94" w:rsidP="002E6A64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</w:p>
    <w:p w14:paraId="19628388" w14:textId="50037379" w:rsidR="0061417B" w:rsidRDefault="002E6A64" w:rsidP="002E6A64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18440B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0D3E81">
        <w:rPr>
          <w:rFonts w:ascii="Arial" w:hAnsi="Arial" w:cs="Arial"/>
          <w:b/>
          <w:bCs/>
          <w:sz w:val="22"/>
          <w:szCs w:val="21"/>
        </w:rPr>
        <w:t>5</w:t>
      </w:r>
      <w:r w:rsidR="0061417B" w:rsidRPr="0018440B">
        <w:rPr>
          <w:rFonts w:ascii="Arial" w:hAnsi="Arial" w:cs="Arial"/>
          <w:b/>
          <w:bCs/>
          <w:sz w:val="22"/>
          <w:szCs w:val="21"/>
        </w:rPr>
        <w:t xml:space="preserve"> </w:t>
      </w:r>
      <w:r w:rsidR="0061417B">
        <w:rPr>
          <w:rFonts w:ascii="Arial" w:hAnsi="Arial" w:cs="Arial"/>
          <w:b/>
          <w:bCs/>
          <w:sz w:val="22"/>
          <w:szCs w:val="21"/>
        </w:rPr>
        <w:t>–</w:t>
      </w:r>
      <w:r w:rsidR="0061417B" w:rsidRPr="0018440B">
        <w:rPr>
          <w:rFonts w:ascii="Arial" w:hAnsi="Arial" w:cs="Arial"/>
          <w:sz w:val="22"/>
          <w:szCs w:val="21"/>
        </w:rPr>
        <w:t xml:space="preserve"> </w:t>
      </w:r>
      <w:r w:rsidR="0061417B" w:rsidRPr="0061417B">
        <w:rPr>
          <w:rFonts w:ascii="Arial" w:hAnsi="Arial" w:cs="Arial"/>
          <w:sz w:val="22"/>
          <w:szCs w:val="21"/>
        </w:rPr>
        <w:t>O</w:t>
      </w:r>
      <w:r w:rsidR="00DE18AA">
        <w:rPr>
          <w:rFonts w:ascii="Arial" w:hAnsi="Arial" w:cs="Arial"/>
          <w:sz w:val="22"/>
          <w:szCs w:val="21"/>
        </w:rPr>
        <w:t xml:space="preserve"> campo do </w:t>
      </w:r>
      <w:r w:rsidR="00DE18AA" w:rsidRPr="00586316">
        <w:rPr>
          <w:rFonts w:ascii="Arial" w:hAnsi="Arial" w:cs="Arial"/>
          <w:b/>
          <w:bCs/>
          <w:sz w:val="22"/>
          <w:szCs w:val="21"/>
        </w:rPr>
        <w:t>Nome</w:t>
      </w:r>
      <w:r w:rsidR="00DE18AA">
        <w:rPr>
          <w:rFonts w:ascii="Arial" w:hAnsi="Arial" w:cs="Arial"/>
          <w:sz w:val="22"/>
          <w:szCs w:val="21"/>
        </w:rPr>
        <w:t xml:space="preserve"> </w:t>
      </w:r>
      <w:r w:rsidR="0061417B" w:rsidRPr="0061417B">
        <w:rPr>
          <w:rFonts w:ascii="Arial" w:hAnsi="Arial" w:cs="Arial"/>
          <w:sz w:val="22"/>
          <w:szCs w:val="21"/>
        </w:rPr>
        <w:t>temos algumas irregularidades</w:t>
      </w:r>
      <w:r w:rsidR="00D82CFB">
        <w:rPr>
          <w:rFonts w:ascii="Arial" w:hAnsi="Arial" w:cs="Arial"/>
          <w:sz w:val="22"/>
          <w:szCs w:val="21"/>
        </w:rPr>
        <w:t xml:space="preserve">. </w:t>
      </w:r>
      <w:r w:rsidR="00D82CFB">
        <w:rPr>
          <w:rFonts w:ascii="Arial" w:hAnsi="Arial" w:cs="Arial"/>
          <w:sz w:val="22"/>
        </w:rPr>
        <w:t>Use a função</w:t>
      </w:r>
      <w:r w:rsidR="00D82CFB" w:rsidRPr="0061417B">
        <w:rPr>
          <w:rFonts w:ascii="Arial" w:hAnsi="Arial" w:cs="Arial"/>
          <w:sz w:val="22"/>
        </w:rPr>
        <w:t xml:space="preserve"> </w:t>
      </w:r>
      <w:r w:rsidR="00D82CFB" w:rsidRPr="00586316">
        <w:rPr>
          <w:rFonts w:ascii="Arial" w:hAnsi="Arial" w:cs="Arial"/>
          <w:b/>
          <w:bCs/>
          <w:sz w:val="22"/>
        </w:rPr>
        <w:t>strip()</w:t>
      </w:r>
      <w:r w:rsidR="00D82CFB">
        <w:rPr>
          <w:rFonts w:ascii="Arial" w:hAnsi="Arial" w:cs="Arial"/>
          <w:sz w:val="22"/>
        </w:rPr>
        <w:t xml:space="preserve"> para eliminar essas imperfeições, tais como:</w:t>
      </w:r>
    </w:p>
    <w:p w14:paraId="49F6D80E" w14:textId="7C8DE9ED" w:rsidR="001677FF" w:rsidRDefault="001677FF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Números (123);</w:t>
      </w:r>
    </w:p>
    <w:p w14:paraId="5D4920C4" w14:textId="5F9B5A6D" w:rsidR="0061417B" w:rsidRDefault="001677FF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R</w:t>
      </w:r>
      <w:r w:rsidR="0061417B" w:rsidRPr="0061417B">
        <w:rPr>
          <w:rFonts w:ascii="Arial" w:hAnsi="Arial" w:cs="Arial"/>
          <w:sz w:val="22"/>
          <w:szCs w:val="21"/>
        </w:rPr>
        <w:t>eticências atr</w:t>
      </w:r>
      <w:r w:rsidR="00DE18AA">
        <w:rPr>
          <w:rFonts w:ascii="Arial" w:hAnsi="Arial" w:cs="Arial"/>
          <w:sz w:val="22"/>
          <w:szCs w:val="21"/>
        </w:rPr>
        <w:t>á</w:t>
      </w:r>
      <w:r w:rsidR="0061417B" w:rsidRPr="0061417B">
        <w:rPr>
          <w:rFonts w:ascii="Arial" w:hAnsi="Arial" w:cs="Arial"/>
          <w:sz w:val="22"/>
          <w:szCs w:val="21"/>
        </w:rPr>
        <w:t>s dos nomes</w:t>
      </w:r>
      <w:r>
        <w:rPr>
          <w:rFonts w:ascii="Arial" w:hAnsi="Arial" w:cs="Arial"/>
          <w:sz w:val="22"/>
          <w:szCs w:val="21"/>
        </w:rPr>
        <w:t xml:space="preserve"> (...)</w:t>
      </w:r>
      <w:r w:rsidR="00EE6E17">
        <w:rPr>
          <w:rFonts w:ascii="Arial" w:hAnsi="Arial" w:cs="Arial"/>
          <w:sz w:val="22"/>
          <w:szCs w:val="21"/>
        </w:rPr>
        <w:t>;</w:t>
      </w:r>
    </w:p>
    <w:p w14:paraId="593C516A" w14:textId="51790659" w:rsidR="00D71FFE" w:rsidRPr="00D71FFE" w:rsidRDefault="00D71FFE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Traços (-);</w:t>
      </w:r>
    </w:p>
    <w:p w14:paraId="597ADA51" w14:textId="4192A529" w:rsidR="0061417B" w:rsidRPr="0061417B" w:rsidRDefault="001677FF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proofErr w:type="spellStart"/>
      <w:r>
        <w:rPr>
          <w:rFonts w:ascii="Arial" w:hAnsi="Arial" w:cs="Arial"/>
          <w:sz w:val="22"/>
          <w:szCs w:val="21"/>
        </w:rPr>
        <w:t>U</w:t>
      </w:r>
      <w:r w:rsidR="0061417B" w:rsidRPr="0061417B">
        <w:rPr>
          <w:rFonts w:ascii="Arial" w:hAnsi="Arial" w:cs="Arial"/>
          <w:sz w:val="22"/>
          <w:szCs w:val="21"/>
        </w:rPr>
        <w:t>nderscores</w:t>
      </w:r>
      <w:proofErr w:type="spellEnd"/>
      <w:r w:rsidR="0061417B" w:rsidRPr="0061417B">
        <w:rPr>
          <w:rFonts w:ascii="Arial" w:hAnsi="Arial" w:cs="Arial"/>
          <w:sz w:val="22"/>
          <w:szCs w:val="21"/>
        </w:rPr>
        <w:t xml:space="preserve"> (_) antes e depois dos nomes</w:t>
      </w:r>
      <w:r w:rsidR="00EE6E17">
        <w:rPr>
          <w:rFonts w:ascii="Arial" w:hAnsi="Arial" w:cs="Arial"/>
          <w:sz w:val="22"/>
          <w:szCs w:val="21"/>
        </w:rPr>
        <w:t>;</w:t>
      </w:r>
    </w:p>
    <w:p w14:paraId="59162A78" w14:textId="10664A84" w:rsidR="0061417B" w:rsidRPr="0061417B" w:rsidRDefault="001677FF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B</w:t>
      </w:r>
      <w:r w:rsidR="0061417B" w:rsidRPr="0061417B">
        <w:rPr>
          <w:rFonts w:ascii="Arial" w:hAnsi="Arial" w:cs="Arial"/>
          <w:sz w:val="22"/>
          <w:szCs w:val="21"/>
        </w:rPr>
        <w:t>arras invertidas</w:t>
      </w:r>
      <w:r>
        <w:rPr>
          <w:rFonts w:ascii="Arial" w:hAnsi="Arial" w:cs="Arial"/>
          <w:sz w:val="22"/>
          <w:szCs w:val="21"/>
        </w:rPr>
        <w:t xml:space="preserve"> (/)</w:t>
      </w:r>
      <w:r w:rsidR="00EE6E17">
        <w:rPr>
          <w:rFonts w:ascii="Arial" w:hAnsi="Arial" w:cs="Arial"/>
          <w:sz w:val="22"/>
          <w:szCs w:val="21"/>
        </w:rPr>
        <w:t>;</w:t>
      </w:r>
    </w:p>
    <w:p w14:paraId="396FDAAE" w14:textId="15874CCB" w:rsidR="0061417B" w:rsidRDefault="001677FF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pontos</w:t>
      </w:r>
      <w:r w:rsidR="00EE6E17">
        <w:rPr>
          <w:rFonts w:ascii="Arial" w:hAnsi="Arial" w:cs="Arial"/>
          <w:sz w:val="22"/>
          <w:szCs w:val="21"/>
        </w:rPr>
        <w:t>;</w:t>
      </w:r>
    </w:p>
    <w:p w14:paraId="3068CD5F" w14:textId="77777777" w:rsidR="001677FF" w:rsidRPr="0061417B" w:rsidRDefault="001677FF">
      <w:pPr>
        <w:pStyle w:val="PargrafodaLista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 xml:space="preserve">espaços em branco </w:t>
      </w:r>
      <w:r w:rsidRPr="0061417B">
        <w:rPr>
          <w:rFonts w:ascii="Arial" w:hAnsi="Arial" w:cs="Arial"/>
          <w:sz w:val="22"/>
          <w:szCs w:val="21"/>
        </w:rPr>
        <w:t>antes e depois dos nomes</w:t>
      </w:r>
      <w:r>
        <w:rPr>
          <w:rFonts w:ascii="Arial" w:hAnsi="Arial" w:cs="Arial"/>
          <w:sz w:val="22"/>
          <w:szCs w:val="21"/>
        </w:rPr>
        <w:t>;</w:t>
      </w:r>
    </w:p>
    <w:p w14:paraId="76B6125B" w14:textId="77777777" w:rsidR="00383B94" w:rsidRPr="00383B94" w:rsidRDefault="00383B94" w:rsidP="00383B94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36E02087" w14:textId="3F9B8FE0" w:rsidR="001677FF" w:rsidRPr="00383B94" w:rsidRDefault="001677FF" w:rsidP="00383B94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</w:p>
    <w:p w14:paraId="370F6EC4" w14:textId="28924CEC" w:rsidR="003F752B" w:rsidRPr="00D82CFB" w:rsidRDefault="005067FF" w:rsidP="00D82CFB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EE6E17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D82CFB">
        <w:rPr>
          <w:rFonts w:ascii="Arial" w:hAnsi="Arial" w:cs="Arial"/>
          <w:b/>
          <w:bCs/>
          <w:sz w:val="22"/>
          <w:szCs w:val="21"/>
        </w:rPr>
        <w:t>6</w:t>
      </w:r>
      <w:r w:rsidRPr="00EE6E17">
        <w:rPr>
          <w:rFonts w:ascii="Arial" w:hAnsi="Arial" w:cs="Arial"/>
          <w:b/>
          <w:bCs/>
          <w:sz w:val="22"/>
          <w:szCs w:val="21"/>
        </w:rPr>
        <w:t xml:space="preserve"> – </w:t>
      </w:r>
      <w:r w:rsidR="00DE18AA" w:rsidRPr="00586316">
        <w:rPr>
          <w:rFonts w:ascii="Arial" w:hAnsi="Arial" w:cs="Arial"/>
          <w:sz w:val="22"/>
          <w:szCs w:val="21"/>
        </w:rPr>
        <w:t>No</w:t>
      </w:r>
      <w:r w:rsidR="00DE18AA">
        <w:rPr>
          <w:rFonts w:ascii="Arial" w:hAnsi="Arial" w:cs="Arial"/>
          <w:b/>
          <w:bCs/>
          <w:sz w:val="22"/>
          <w:szCs w:val="21"/>
        </w:rPr>
        <w:t xml:space="preserve"> campo Contato </w:t>
      </w:r>
      <w:r w:rsidR="00DE18AA">
        <w:rPr>
          <w:rFonts w:ascii="Arial" w:hAnsi="Arial" w:cs="Arial"/>
          <w:sz w:val="22"/>
          <w:szCs w:val="21"/>
        </w:rPr>
        <w:t xml:space="preserve">temos </w:t>
      </w:r>
      <w:r w:rsidR="00DE18AA" w:rsidRPr="00E76122">
        <w:rPr>
          <w:rFonts w:ascii="Arial" w:hAnsi="Arial" w:cs="Arial"/>
          <w:sz w:val="22"/>
          <w:szCs w:val="21"/>
        </w:rPr>
        <w:t>números mal formatados</w:t>
      </w:r>
      <w:r w:rsidR="00DE18AA">
        <w:rPr>
          <w:rFonts w:ascii="Arial" w:hAnsi="Arial" w:cs="Arial"/>
          <w:sz w:val="22"/>
          <w:szCs w:val="21"/>
        </w:rPr>
        <w:t xml:space="preserve">. Use a função </w:t>
      </w:r>
      <w:proofErr w:type="spellStart"/>
      <w:r w:rsidR="00DE18AA">
        <w:rPr>
          <w:rFonts w:ascii="Arial" w:hAnsi="Arial" w:cs="Arial"/>
          <w:sz w:val="22"/>
          <w:szCs w:val="21"/>
        </w:rPr>
        <w:t>replace</w:t>
      </w:r>
      <w:proofErr w:type="spellEnd"/>
      <w:r w:rsidR="00DE18AA">
        <w:rPr>
          <w:rFonts w:ascii="Arial" w:hAnsi="Arial" w:cs="Arial"/>
          <w:sz w:val="22"/>
          <w:szCs w:val="21"/>
        </w:rPr>
        <w:t>() com as expressões regulares para isolar os dados apenas numéricos</w:t>
      </w:r>
      <w:r w:rsidR="00D82CFB">
        <w:rPr>
          <w:rFonts w:ascii="Arial" w:hAnsi="Arial" w:cs="Arial"/>
          <w:sz w:val="22"/>
          <w:szCs w:val="21"/>
        </w:rPr>
        <w:t xml:space="preserve">. Como tal, deve utilizar a </w:t>
      </w:r>
      <w:r w:rsidR="00D82CFB" w:rsidRPr="00D82CFB">
        <w:rPr>
          <w:rFonts w:ascii="Arial" w:hAnsi="Arial" w:cs="Arial"/>
          <w:b/>
          <w:bCs/>
          <w:sz w:val="22"/>
          <w:szCs w:val="21"/>
        </w:rPr>
        <w:t>expressão regular</w:t>
      </w:r>
      <w:r w:rsidR="00D82CFB">
        <w:rPr>
          <w:rFonts w:ascii="Arial" w:hAnsi="Arial" w:cs="Arial"/>
          <w:sz w:val="22"/>
        </w:rPr>
        <w:t xml:space="preserve"> </w:t>
      </w:r>
      <w:r w:rsidR="00505774" w:rsidRPr="00D82CFB">
        <w:rPr>
          <w:rFonts w:ascii="Arial" w:hAnsi="Arial" w:cs="Arial"/>
          <w:sz w:val="22"/>
        </w:rPr>
        <w:t>\D</w:t>
      </w:r>
      <w:r w:rsidR="00D82CFB">
        <w:rPr>
          <w:rFonts w:ascii="Arial" w:hAnsi="Arial" w:cs="Arial"/>
          <w:sz w:val="22"/>
        </w:rPr>
        <w:t xml:space="preserve"> para </w:t>
      </w:r>
      <w:r w:rsidR="003F752B" w:rsidRPr="00D82CFB">
        <w:rPr>
          <w:rFonts w:ascii="Arial" w:hAnsi="Arial" w:cs="Arial"/>
          <w:b/>
          <w:bCs/>
          <w:sz w:val="22"/>
        </w:rPr>
        <w:t>devolve</w:t>
      </w:r>
      <w:r w:rsidR="00D82CFB" w:rsidRPr="00D82CFB">
        <w:rPr>
          <w:rFonts w:ascii="Arial" w:hAnsi="Arial" w:cs="Arial"/>
          <w:b/>
          <w:bCs/>
          <w:sz w:val="22"/>
        </w:rPr>
        <w:t>r</w:t>
      </w:r>
      <w:r w:rsidR="00D82CFB">
        <w:rPr>
          <w:rFonts w:ascii="Arial" w:hAnsi="Arial" w:cs="Arial"/>
          <w:b/>
          <w:bCs/>
          <w:sz w:val="22"/>
        </w:rPr>
        <w:t xml:space="preserve"> apenas</w:t>
      </w:r>
      <w:r w:rsidR="003F752B" w:rsidRPr="00D82CFB">
        <w:rPr>
          <w:rFonts w:ascii="Arial" w:hAnsi="Arial" w:cs="Arial"/>
          <w:b/>
          <w:bCs/>
          <w:sz w:val="22"/>
        </w:rPr>
        <w:t xml:space="preserve"> os dígitos equivalente no intervalo entre 0 até 9</w:t>
      </w:r>
      <w:r w:rsidR="003F752B" w:rsidRPr="00D82CFB">
        <w:rPr>
          <w:rFonts w:ascii="Arial" w:hAnsi="Arial" w:cs="Arial"/>
          <w:sz w:val="22"/>
        </w:rPr>
        <w:t>.</w:t>
      </w:r>
    </w:p>
    <w:p w14:paraId="08068D50" w14:textId="77777777" w:rsidR="00383B94" w:rsidRPr="00383B94" w:rsidRDefault="00383B94" w:rsidP="00383B94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0D8A0D8E" w14:textId="77777777" w:rsidR="007B5396" w:rsidRPr="005720F1" w:rsidRDefault="007B5396" w:rsidP="001832AB">
      <w:pPr>
        <w:spacing w:after="160"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71868BB8" w14:textId="4DC0E0FB" w:rsidR="005067FF" w:rsidRDefault="005067FF" w:rsidP="001832AB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2F47EF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A31ADB">
        <w:rPr>
          <w:rFonts w:ascii="Arial" w:hAnsi="Arial" w:cs="Arial"/>
          <w:b/>
          <w:bCs/>
          <w:sz w:val="22"/>
          <w:szCs w:val="21"/>
        </w:rPr>
        <w:t>7</w:t>
      </w:r>
      <w:r w:rsidR="00050254" w:rsidRPr="002F47EF">
        <w:rPr>
          <w:rFonts w:ascii="Arial" w:hAnsi="Arial" w:cs="Arial"/>
          <w:b/>
          <w:bCs/>
          <w:sz w:val="22"/>
          <w:szCs w:val="21"/>
        </w:rPr>
        <w:t xml:space="preserve"> </w:t>
      </w:r>
      <w:r w:rsidRPr="002F47EF">
        <w:rPr>
          <w:rFonts w:ascii="Arial" w:hAnsi="Arial" w:cs="Arial"/>
          <w:b/>
          <w:bCs/>
          <w:sz w:val="22"/>
          <w:szCs w:val="21"/>
        </w:rPr>
        <w:t xml:space="preserve">– </w:t>
      </w:r>
      <w:r w:rsidR="00DE18AA">
        <w:rPr>
          <w:rFonts w:ascii="Arial" w:hAnsi="Arial" w:cs="Arial"/>
          <w:sz w:val="22"/>
          <w:szCs w:val="21"/>
        </w:rPr>
        <w:t xml:space="preserve">Use a função </w:t>
      </w:r>
      <w:proofErr w:type="spellStart"/>
      <w:r w:rsidR="00DE18AA" w:rsidRPr="00DE18AA">
        <w:rPr>
          <w:rFonts w:ascii="Arial" w:hAnsi="Arial" w:cs="Arial"/>
          <w:b/>
          <w:bCs/>
          <w:sz w:val="22"/>
          <w:szCs w:val="21"/>
        </w:rPr>
        <w:t>split</w:t>
      </w:r>
      <w:proofErr w:type="spellEnd"/>
      <w:r w:rsidR="00DE18AA" w:rsidRPr="00DE18AA">
        <w:rPr>
          <w:rFonts w:ascii="Arial" w:hAnsi="Arial" w:cs="Arial"/>
          <w:b/>
          <w:bCs/>
          <w:sz w:val="22"/>
          <w:szCs w:val="21"/>
        </w:rPr>
        <w:t>()</w:t>
      </w:r>
      <w:r w:rsidR="00DE18AA">
        <w:rPr>
          <w:rFonts w:ascii="Arial" w:hAnsi="Arial" w:cs="Arial"/>
          <w:sz w:val="22"/>
          <w:szCs w:val="21"/>
        </w:rPr>
        <w:t xml:space="preserve"> </w:t>
      </w:r>
      <w:r w:rsidRPr="005067FF">
        <w:rPr>
          <w:rFonts w:ascii="Arial" w:hAnsi="Arial" w:cs="Arial"/>
          <w:sz w:val="22"/>
        </w:rPr>
        <w:t>para separar o texto</w:t>
      </w:r>
      <w:r w:rsidR="00DE18AA">
        <w:rPr>
          <w:rFonts w:ascii="Arial" w:hAnsi="Arial" w:cs="Arial"/>
          <w:sz w:val="22"/>
        </w:rPr>
        <w:t xml:space="preserve"> da coluna </w:t>
      </w:r>
      <w:r w:rsidR="00DE18AA" w:rsidRPr="00586316">
        <w:rPr>
          <w:rFonts w:ascii="Arial" w:hAnsi="Arial" w:cs="Arial"/>
          <w:b/>
          <w:bCs/>
          <w:sz w:val="22"/>
        </w:rPr>
        <w:t>Morada</w:t>
      </w:r>
      <w:r w:rsidRPr="005067FF">
        <w:rPr>
          <w:rFonts w:ascii="Arial" w:hAnsi="Arial" w:cs="Arial"/>
          <w:sz w:val="22"/>
        </w:rPr>
        <w:t xml:space="preserve"> </w:t>
      </w:r>
      <w:r w:rsidR="00DE18AA">
        <w:rPr>
          <w:rFonts w:ascii="Arial" w:hAnsi="Arial" w:cs="Arial"/>
          <w:sz w:val="22"/>
        </w:rPr>
        <w:t xml:space="preserve">em 3 partes: Rua, </w:t>
      </w:r>
      <w:proofErr w:type="spellStart"/>
      <w:r w:rsidR="00DE18AA">
        <w:rPr>
          <w:rFonts w:ascii="Arial" w:hAnsi="Arial" w:cs="Arial"/>
          <w:sz w:val="22"/>
        </w:rPr>
        <w:t>Codigo_Postal</w:t>
      </w:r>
      <w:proofErr w:type="spellEnd"/>
      <w:r w:rsidR="00DE18AA">
        <w:rPr>
          <w:rFonts w:ascii="Arial" w:hAnsi="Arial" w:cs="Arial"/>
          <w:sz w:val="22"/>
        </w:rPr>
        <w:t xml:space="preserve"> e País.</w:t>
      </w:r>
    </w:p>
    <w:p w14:paraId="3393F782" w14:textId="77777777" w:rsidR="00383B94" w:rsidRPr="00383B94" w:rsidRDefault="00383B94" w:rsidP="00383B94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184AAA94" w14:textId="77777777" w:rsidR="00DE18AA" w:rsidRPr="001832AB" w:rsidRDefault="00DE18AA" w:rsidP="001832AB">
      <w:pPr>
        <w:spacing w:after="160" w:line="360" w:lineRule="auto"/>
        <w:jc w:val="both"/>
        <w:rPr>
          <w:rFonts w:ascii="Arial" w:hAnsi="Arial" w:cs="Arial"/>
          <w:sz w:val="10"/>
          <w:szCs w:val="10"/>
        </w:rPr>
      </w:pPr>
    </w:p>
    <w:p w14:paraId="2E9698AF" w14:textId="6BD9385D" w:rsidR="00DE18AA" w:rsidRDefault="005067FF" w:rsidP="001832A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 w:rsidRPr="0061417B">
        <w:rPr>
          <w:rFonts w:ascii="Arial" w:hAnsi="Arial" w:cs="Arial"/>
          <w:b/>
          <w:bCs/>
          <w:sz w:val="22"/>
          <w:szCs w:val="21"/>
        </w:rPr>
        <w:t xml:space="preserve">Exercício </w:t>
      </w:r>
      <w:r w:rsidR="00A31ADB">
        <w:rPr>
          <w:rFonts w:ascii="Arial" w:hAnsi="Arial" w:cs="Arial"/>
          <w:b/>
          <w:bCs/>
          <w:sz w:val="22"/>
          <w:szCs w:val="21"/>
        </w:rPr>
        <w:t>8</w:t>
      </w:r>
      <w:r>
        <w:rPr>
          <w:rFonts w:ascii="Arial" w:hAnsi="Arial" w:cs="Arial"/>
          <w:b/>
          <w:bCs/>
          <w:sz w:val="22"/>
          <w:szCs w:val="21"/>
        </w:rPr>
        <w:t xml:space="preserve"> </w:t>
      </w:r>
      <w:r w:rsidRPr="0061417B">
        <w:rPr>
          <w:rFonts w:ascii="Arial" w:hAnsi="Arial" w:cs="Arial"/>
          <w:b/>
          <w:bCs/>
          <w:sz w:val="22"/>
          <w:szCs w:val="21"/>
        </w:rPr>
        <w:t>–</w:t>
      </w:r>
      <w:r w:rsidR="00DE18AA">
        <w:rPr>
          <w:rFonts w:ascii="Arial" w:hAnsi="Arial" w:cs="Arial"/>
          <w:sz w:val="22"/>
          <w:szCs w:val="21"/>
        </w:rPr>
        <w:t xml:space="preserve"> As c</w:t>
      </w:r>
      <w:r w:rsidR="00DE18AA" w:rsidRPr="00DE18AA">
        <w:rPr>
          <w:rFonts w:ascii="Arial" w:hAnsi="Arial" w:cs="Arial"/>
          <w:sz w:val="22"/>
          <w:szCs w:val="21"/>
        </w:rPr>
        <w:t xml:space="preserve">olunas </w:t>
      </w:r>
      <w:r w:rsidR="00DE18AA" w:rsidRPr="00DE18AA">
        <w:rPr>
          <w:rFonts w:ascii="Arial" w:hAnsi="Arial" w:cs="Arial"/>
          <w:b/>
          <w:bCs/>
          <w:sz w:val="22"/>
          <w:szCs w:val="21"/>
        </w:rPr>
        <w:t>Pagamento</w:t>
      </w:r>
      <w:r w:rsidR="00DE18AA" w:rsidRPr="00DE18AA">
        <w:rPr>
          <w:rFonts w:ascii="Arial" w:hAnsi="Arial" w:cs="Arial"/>
          <w:sz w:val="22"/>
          <w:szCs w:val="21"/>
        </w:rPr>
        <w:t xml:space="preserve"> e </w:t>
      </w:r>
      <w:r w:rsidR="00DE18AA" w:rsidRPr="00DE18AA">
        <w:rPr>
          <w:rFonts w:ascii="Arial" w:hAnsi="Arial" w:cs="Arial"/>
          <w:b/>
          <w:bCs/>
          <w:sz w:val="22"/>
          <w:szCs w:val="21"/>
        </w:rPr>
        <w:t>Contactar</w:t>
      </w:r>
      <w:r w:rsidR="00DE18AA" w:rsidRPr="003509DC">
        <w:rPr>
          <w:rFonts w:ascii="Arial" w:hAnsi="Arial" w:cs="Arial"/>
          <w:sz w:val="22"/>
          <w:szCs w:val="21"/>
        </w:rPr>
        <w:t xml:space="preserve"> </w:t>
      </w:r>
      <w:r w:rsidR="003509DC" w:rsidRPr="003509DC">
        <w:rPr>
          <w:rFonts w:ascii="Arial" w:hAnsi="Arial" w:cs="Arial"/>
          <w:sz w:val="22"/>
          <w:szCs w:val="21"/>
        </w:rPr>
        <w:t>t</w:t>
      </w:r>
      <w:r w:rsidR="00DE18AA">
        <w:rPr>
          <w:rFonts w:ascii="Arial" w:hAnsi="Arial" w:cs="Arial"/>
          <w:sz w:val="22"/>
          <w:szCs w:val="21"/>
        </w:rPr>
        <w:t>ê</w:t>
      </w:r>
      <w:r w:rsidR="003509DC" w:rsidRPr="003509DC">
        <w:rPr>
          <w:rFonts w:ascii="Arial" w:hAnsi="Arial" w:cs="Arial"/>
          <w:sz w:val="22"/>
          <w:szCs w:val="21"/>
        </w:rPr>
        <w:t>m irregularidade</w:t>
      </w:r>
      <w:r w:rsidR="00DE18AA">
        <w:rPr>
          <w:rFonts w:ascii="Arial" w:hAnsi="Arial" w:cs="Arial"/>
          <w:sz w:val="22"/>
          <w:szCs w:val="21"/>
        </w:rPr>
        <w:t>s</w:t>
      </w:r>
      <w:r w:rsidR="003509DC" w:rsidRPr="003509DC">
        <w:rPr>
          <w:rFonts w:ascii="Arial" w:hAnsi="Arial" w:cs="Arial"/>
          <w:sz w:val="22"/>
          <w:szCs w:val="21"/>
        </w:rPr>
        <w:t xml:space="preserve"> de informação, isto é, alguns dados têm </w:t>
      </w:r>
      <w:r w:rsidR="00DE18AA">
        <w:rPr>
          <w:rFonts w:ascii="Arial" w:hAnsi="Arial" w:cs="Arial"/>
          <w:sz w:val="22"/>
          <w:szCs w:val="21"/>
        </w:rPr>
        <w:t>Sim</w:t>
      </w:r>
      <w:r w:rsidR="003509DC" w:rsidRPr="003509DC">
        <w:rPr>
          <w:rFonts w:ascii="Arial" w:hAnsi="Arial" w:cs="Arial"/>
          <w:sz w:val="22"/>
          <w:szCs w:val="21"/>
        </w:rPr>
        <w:t xml:space="preserve"> </w:t>
      </w:r>
      <w:r w:rsidR="00DE18AA">
        <w:rPr>
          <w:rFonts w:ascii="Arial" w:hAnsi="Arial" w:cs="Arial"/>
          <w:sz w:val="22"/>
          <w:szCs w:val="21"/>
        </w:rPr>
        <w:t>em vez de</w:t>
      </w:r>
      <w:r w:rsidR="003509DC" w:rsidRPr="003509DC">
        <w:rPr>
          <w:rFonts w:ascii="Arial" w:hAnsi="Arial" w:cs="Arial"/>
          <w:sz w:val="22"/>
          <w:szCs w:val="21"/>
        </w:rPr>
        <w:t xml:space="preserve"> </w:t>
      </w:r>
      <w:r w:rsidR="00DE18AA">
        <w:rPr>
          <w:rFonts w:ascii="Arial" w:hAnsi="Arial" w:cs="Arial"/>
          <w:sz w:val="22"/>
          <w:szCs w:val="21"/>
        </w:rPr>
        <w:t xml:space="preserve">S </w:t>
      </w:r>
      <w:r w:rsidR="003509DC" w:rsidRPr="003509DC">
        <w:rPr>
          <w:rFonts w:ascii="Arial" w:hAnsi="Arial" w:cs="Arial"/>
          <w:sz w:val="22"/>
          <w:szCs w:val="21"/>
        </w:rPr>
        <w:t>e</w:t>
      </w:r>
      <w:r w:rsidR="00DE18AA">
        <w:rPr>
          <w:rFonts w:ascii="Arial" w:hAnsi="Arial" w:cs="Arial"/>
          <w:sz w:val="22"/>
          <w:szCs w:val="21"/>
        </w:rPr>
        <w:t xml:space="preserve"> </w:t>
      </w:r>
      <w:r w:rsidR="00A31ADB">
        <w:rPr>
          <w:rFonts w:ascii="Arial" w:hAnsi="Arial" w:cs="Arial"/>
          <w:sz w:val="22"/>
          <w:szCs w:val="21"/>
        </w:rPr>
        <w:t>a mesma situação com Não em vez de N</w:t>
      </w:r>
      <w:r w:rsidR="003509DC">
        <w:rPr>
          <w:rFonts w:ascii="Arial" w:hAnsi="Arial" w:cs="Arial"/>
          <w:sz w:val="22"/>
          <w:szCs w:val="21"/>
        </w:rPr>
        <w:t xml:space="preserve">. </w:t>
      </w:r>
    </w:p>
    <w:p w14:paraId="2625BEEF" w14:textId="1EF01329" w:rsidR="00A31ADB" w:rsidRDefault="00A31ADB" w:rsidP="00A31ADB">
      <w:pPr>
        <w:spacing w:after="160" w:line="360" w:lineRule="auto"/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O</w:t>
      </w:r>
      <w:r w:rsidRPr="003509DC">
        <w:rPr>
          <w:rFonts w:ascii="Arial" w:hAnsi="Arial" w:cs="Arial"/>
          <w:sz w:val="22"/>
          <w:szCs w:val="21"/>
        </w:rPr>
        <w:t xml:space="preserve"> objetivo será fazer </w:t>
      </w:r>
      <w:r>
        <w:rPr>
          <w:rFonts w:ascii="Arial" w:hAnsi="Arial" w:cs="Arial"/>
          <w:sz w:val="22"/>
          <w:szCs w:val="21"/>
        </w:rPr>
        <w:t>as</w:t>
      </w:r>
      <w:r w:rsidRPr="003509DC">
        <w:rPr>
          <w:rFonts w:ascii="Arial" w:hAnsi="Arial" w:cs="Arial"/>
          <w:sz w:val="22"/>
          <w:szCs w:val="21"/>
        </w:rPr>
        <w:t xml:space="preserve"> regra</w:t>
      </w:r>
      <w:r>
        <w:rPr>
          <w:rFonts w:ascii="Arial" w:hAnsi="Arial" w:cs="Arial"/>
          <w:sz w:val="22"/>
          <w:szCs w:val="21"/>
        </w:rPr>
        <w:t>s</w:t>
      </w:r>
      <w:r w:rsidRPr="003509DC">
        <w:rPr>
          <w:rFonts w:ascii="Arial" w:hAnsi="Arial" w:cs="Arial"/>
          <w:sz w:val="22"/>
          <w:szCs w:val="21"/>
        </w:rPr>
        <w:t xml:space="preserve"> para colocar tudo com o mesmo formato</w:t>
      </w:r>
      <w:r>
        <w:rPr>
          <w:rFonts w:ascii="Arial" w:hAnsi="Arial" w:cs="Arial"/>
          <w:sz w:val="22"/>
          <w:szCs w:val="21"/>
        </w:rPr>
        <w:t xml:space="preserve">: apenas S e N. Use a função </w:t>
      </w:r>
      <w:proofErr w:type="spellStart"/>
      <w:r w:rsidRPr="00013564">
        <w:rPr>
          <w:rFonts w:ascii="Arial" w:hAnsi="Arial" w:cs="Arial"/>
          <w:b/>
          <w:bCs/>
          <w:sz w:val="22"/>
          <w:szCs w:val="21"/>
        </w:rPr>
        <w:t>replace</w:t>
      </w:r>
      <w:proofErr w:type="spellEnd"/>
      <w:r w:rsidRPr="00013564">
        <w:rPr>
          <w:rFonts w:ascii="Arial" w:hAnsi="Arial" w:cs="Arial"/>
          <w:b/>
          <w:bCs/>
          <w:sz w:val="22"/>
          <w:szCs w:val="21"/>
        </w:rPr>
        <w:t>()</w:t>
      </w:r>
      <w:r>
        <w:rPr>
          <w:rFonts w:ascii="Arial" w:hAnsi="Arial" w:cs="Arial"/>
          <w:sz w:val="22"/>
          <w:szCs w:val="21"/>
        </w:rPr>
        <w:t xml:space="preserve"> para colocar tudo com o mesmo formato.</w:t>
      </w:r>
    </w:p>
    <w:p w14:paraId="4E8B11B7" w14:textId="77777777" w:rsidR="00383B94" w:rsidRPr="00383B94" w:rsidRDefault="00383B94" w:rsidP="00383B94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4491BDA8" w14:textId="77777777" w:rsidR="00A31ADB" w:rsidRPr="001832AB" w:rsidRDefault="00A31ADB" w:rsidP="001832AB">
      <w:pPr>
        <w:spacing w:after="160" w:line="360" w:lineRule="auto"/>
        <w:jc w:val="both"/>
        <w:rPr>
          <w:rFonts w:ascii="Arial" w:hAnsi="Arial" w:cs="Arial"/>
          <w:sz w:val="10"/>
          <w:szCs w:val="10"/>
        </w:rPr>
      </w:pPr>
    </w:p>
    <w:p w14:paraId="0723BD32" w14:textId="114549BA" w:rsidR="00D52ED2" w:rsidRPr="0061417B" w:rsidRDefault="00D52ED2" w:rsidP="001832AB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61417B">
        <w:rPr>
          <w:rFonts w:ascii="Arial" w:hAnsi="Arial" w:cs="Arial"/>
          <w:b/>
          <w:bCs/>
          <w:sz w:val="22"/>
          <w:szCs w:val="21"/>
        </w:rPr>
        <w:lastRenderedPageBreak/>
        <w:t>Exercício</w:t>
      </w:r>
      <w:r>
        <w:rPr>
          <w:rFonts w:ascii="Arial" w:hAnsi="Arial" w:cs="Arial"/>
          <w:b/>
          <w:bCs/>
          <w:sz w:val="22"/>
          <w:szCs w:val="21"/>
        </w:rPr>
        <w:t xml:space="preserve"> </w:t>
      </w:r>
      <w:r w:rsidR="00A31ADB">
        <w:rPr>
          <w:rFonts w:ascii="Arial" w:hAnsi="Arial" w:cs="Arial"/>
          <w:b/>
          <w:bCs/>
          <w:sz w:val="22"/>
          <w:szCs w:val="21"/>
        </w:rPr>
        <w:t>9</w:t>
      </w:r>
      <w:r>
        <w:rPr>
          <w:rFonts w:ascii="Arial" w:hAnsi="Arial" w:cs="Arial"/>
          <w:b/>
          <w:bCs/>
          <w:sz w:val="22"/>
          <w:szCs w:val="21"/>
        </w:rPr>
        <w:t xml:space="preserve"> –</w:t>
      </w:r>
      <w:r w:rsidRPr="0061417B">
        <w:rPr>
          <w:rFonts w:ascii="Arial" w:hAnsi="Arial" w:cs="Arial"/>
          <w:sz w:val="22"/>
          <w:szCs w:val="21"/>
        </w:rPr>
        <w:t xml:space="preserve"> </w:t>
      </w:r>
      <w:r>
        <w:rPr>
          <w:rFonts w:ascii="Arial" w:hAnsi="Arial" w:cs="Arial"/>
          <w:sz w:val="22"/>
        </w:rPr>
        <w:t xml:space="preserve">Gere um novo ficheiro </w:t>
      </w:r>
      <w:proofErr w:type="spellStart"/>
      <w:r>
        <w:rPr>
          <w:rFonts w:ascii="Arial" w:hAnsi="Arial" w:cs="Arial"/>
          <w:sz w:val="22"/>
        </w:rPr>
        <w:t>excel</w:t>
      </w:r>
      <w:proofErr w:type="spellEnd"/>
      <w:r w:rsidR="000B6A94">
        <w:rPr>
          <w:rFonts w:ascii="Arial" w:hAnsi="Arial" w:cs="Arial"/>
          <w:sz w:val="22"/>
        </w:rPr>
        <w:t xml:space="preserve"> </w:t>
      </w:r>
      <w:r w:rsidR="000B6A94" w:rsidRPr="001B2973">
        <w:rPr>
          <w:rFonts w:ascii="Arial" w:hAnsi="Arial" w:cs="Arial"/>
          <w:b/>
          <w:bCs/>
          <w:sz w:val="22"/>
        </w:rPr>
        <w:t xml:space="preserve">com a função </w:t>
      </w:r>
      <w:proofErr w:type="spellStart"/>
      <w:r w:rsidR="000B6A94" w:rsidRPr="001B2973">
        <w:rPr>
          <w:rFonts w:ascii="Arial" w:hAnsi="Arial" w:cs="Arial"/>
          <w:b/>
          <w:bCs/>
          <w:sz w:val="22"/>
        </w:rPr>
        <w:t>to_excel</w:t>
      </w:r>
      <w:proofErr w:type="spellEnd"/>
      <w:r w:rsidR="000B6A94" w:rsidRPr="001B2973">
        <w:rPr>
          <w:rFonts w:ascii="Arial" w:hAnsi="Arial" w:cs="Arial"/>
          <w:b/>
          <w:bCs/>
          <w:sz w:val="22"/>
        </w:rPr>
        <w:t>(),</w:t>
      </w:r>
      <w:r w:rsidR="000B6A94">
        <w:rPr>
          <w:rFonts w:ascii="Arial" w:hAnsi="Arial" w:cs="Arial"/>
          <w:sz w:val="22"/>
        </w:rPr>
        <w:t xml:space="preserve"> colocando apenas uma folha de cálculo </w:t>
      </w:r>
      <w:r>
        <w:rPr>
          <w:rFonts w:ascii="Arial" w:hAnsi="Arial" w:cs="Arial"/>
          <w:sz w:val="22"/>
        </w:rPr>
        <w:t>com os dados tratados</w:t>
      </w:r>
      <w:r w:rsidR="0030707D">
        <w:rPr>
          <w:rFonts w:ascii="Arial" w:hAnsi="Arial" w:cs="Arial"/>
          <w:sz w:val="22"/>
        </w:rPr>
        <w:t xml:space="preserve"> e com o nome “</w:t>
      </w:r>
      <w:r w:rsidR="0030707D" w:rsidRPr="0030707D">
        <w:rPr>
          <w:rFonts w:ascii="Arial" w:hAnsi="Arial" w:cs="Arial"/>
          <w:b/>
          <w:bCs/>
          <w:sz w:val="22"/>
        </w:rPr>
        <w:t>TP2_Primeiro_Ultimo.xlsx</w:t>
      </w:r>
      <w:r w:rsidR="0030707D">
        <w:rPr>
          <w:rFonts w:ascii="Arial" w:hAnsi="Arial" w:cs="Arial"/>
          <w:sz w:val="22"/>
        </w:rPr>
        <w:t>” (onde as palavras primeiro e último devem corresponder ao vosso primeiro e último nome).</w:t>
      </w:r>
    </w:p>
    <w:p w14:paraId="3E690019" w14:textId="77777777" w:rsidR="00485C95" w:rsidRDefault="00485C95" w:rsidP="00485C95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1"/>
        </w:rPr>
      </w:pPr>
      <w:r w:rsidRPr="00383B94">
        <w:rPr>
          <w:rFonts w:ascii="Arial" w:hAnsi="Arial" w:cs="Arial"/>
          <w:b/>
          <w:bCs/>
          <w:sz w:val="22"/>
          <w:szCs w:val="21"/>
        </w:rPr>
        <w:t>Printscreen:</w:t>
      </w:r>
    </w:p>
    <w:p w14:paraId="33B4660A" w14:textId="77777777" w:rsidR="00BC6C9C" w:rsidRDefault="00BC6C9C">
      <w:pPr>
        <w:spacing w:after="160" w:line="360" w:lineRule="auto"/>
        <w:jc w:val="both"/>
        <w:rPr>
          <w:rFonts w:ascii="Arial" w:hAnsi="Arial" w:cs="Arial"/>
          <w:sz w:val="22"/>
        </w:rPr>
      </w:pPr>
    </w:p>
    <w:p w14:paraId="7ECF7E31" w14:textId="77777777" w:rsidR="00BC6C9C" w:rsidRDefault="00BC6C9C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BC6C9C">
        <w:rPr>
          <w:rFonts w:ascii="Arial" w:hAnsi="Arial" w:cs="Arial"/>
          <w:b/>
          <w:bCs/>
          <w:sz w:val="22"/>
        </w:rPr>
        <w:t>Para entregar o trabalho</w:t>
      </w:r>
      <w:r>
        <w:rPr>
          <w:rFonts w:ascii="Arial" w:hAnsi="Arial" w:cs="Arial"/>
          <w:sz w:val="22"/>
        </w:rPr>
        <w:t xml:space="preserve">, devem fazer download do ficheiro trabalhado no laboratório do </w:t>
      </w:r>
      <w:proofErr w:type="spellStart"/>
      <w:r>
        <w:rPr>
          <w:rFonts w:ascii="Arial" w:hAnsi="Arial" w:cs="Arial"/>
          <w:sz w:val="22"/>
        </w:rPr>
        <w:t>Jupyter</w:t>
      </w:r>
      <w:proofErr w:type="spellEnd"/>
      <w:r>
        <w:rPr>
          <w:rFonts w:ascii="Arial" w:hAnsi="Arial" w:cs="Arial"/>
          <w:sz w:val="22"/>
        </w:rPr>
        <w:t xml:space="preserve">, clicando nas opções File </w:t>
      </w:r>
      <w:r w:rsidRPr="00BC6C9C">
        <w:rPr>
          <w:rFonts w:ascii="Arial" w:hAnsi="Arial" w:cs="Arial"/>
          <w:sz w:val="22"/>
        </w:rPr>
        <w:sym w:font="Wingdings" w:char="F0E0"/>
      </w:r>
      <w:r>
        <w:rPr>
          <w:rFonts w:ascii="Arial" w:hAnsi="Arial" w:cs="Arial"/>
          <w:sz w:val="22"/>
        </w:rPr>
        <w:t xml:space="preserve"> Download. </w:t>
      </w:r>
    </w:p>
    <w:p w14:paraId="381349A4" w14:textId="39EEDCE6" w:rsidR="00BC6C9C" w:rsidRPr="00BC6C9C" w:rsidRDefault="00BC6C9C">
      <w:pPr>
        <w:spacing w:after="160" w:line="360" w:lineRule="auto"/>
        <w:jc w:val="both"/>
        <w:rPr>
          <w:rFonts w:ascii="Arial" w:hAnsi="Arial" w:cs="Arial"/>
          <w:b/>
          <w:bCs/>
          <w:sz w:val="22"/>
        </w:rPr>
      </w:pPr>
      <w:r w:rsidRPr="00BC6C9C">
        <w:rPr>
          <w:rFonts w:ascii="Arial" w:hAnsi="Arial" w:cs="Arial"/>
          <w:b/>
          <w:bCs/>
          <w:sz w:val="22"/>
        </w:rPr>
        <w:t>No portal do Moodle devem entregar</w:t>
      </w:r>
      <w:r>
        <w:rPr>
          <w:rFonts w:ascii="Arial" w:hAnsi="Arial" w:cs="Arial"/>
          <w:b/>
          <w:bCs/>
          <w:sz w:val="22"/>
        </w:rPr>
        <w:t xml:space="preserve"> 2 ficheiros</w:t>
      </w:r>
      <w:r w:rsidRPr="00BC6C9C">
        <w:rPr>
          <w:rFonts w:ascii="Arial" w:hAnsi="Arial" w:cs="Arial"/>
          <w:b/>
          <w:bCs/>
          <w:sz w:val="22"/>
        </w:rPr>
        <w:t>:</w:t>
      </w:r>
    </w:p>
    <w:p w14:paraId="722162C4" w14:textId="78F5EC9F" w:rsidR="00BC6C9C" w:rsidRDefault="00BC6C9C">
      <w:pPr>
        <w:pStyle w:val="PargrafodaLista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</w:rPr>
      </w:pPr>
      <w:r w:rsidRPr="00BC6C9C">
        <w:rPr>
          <w:rFonts w:ascii="Arial" w:hAnsi="Arial" w:cs="Arial"/>
          <w:sz w:val="22"/>
        </w:rPr>
        <w:t xml:space="preserve">ficheiro Word com a identificação do formando preenchido no cabeçalho e </w:t>
      </w:r>
      <w:r>
        <w:rPr>
          <w:rFonts w:ascii="Arial" w:hAnsi="Arial" w:cs="Arial"/>
          <w:sz w:val="22"/>
        </w:rPr>
        <w:t>as printscreens em cada exercício (quando solicitado);</w:t>
      </w:r>
    </w:p>
    <w:p w14:paraId="55CCCDEA" w14:textId="1B671EE5" w:rsidR="00BC6C9C" w:rsidRPr="00BC6C9C" w:rsidRDefault="00BC6C9C">
      <w:pPr>
        <w:pStyle w:val="PargrafodaLista"/>
        <w:numPr>
          <w:ilvl w:val="0"/>
          <w:numId w:val="5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Ficheiro do trabalho pratico 2 realizado no </w:t>
      </w:r>
      <w:proofErr w:type="spellStart"/>
      <w:r>
        <w:rPr>
          <w:rFonts w:ascii="Arial" w:hAnsi="Arial" w:cs="Arial"/>
          <w:sz w:val="22"/>
        </w:rPr>
        <w:t>jupyter</w:t>
      </w:r>
      <w:proofErr w:type="spellEnd"/>
      <w:r>
        <w:rPr>
          <w:rFonts w:ascii="Arial" w:hAnsi="Arial" w:cs="Arial"/>
          <w:sz w:val="22"/>
        </w:rPr>
        <w:t>;</w:t>
      </w:r>
    </w:p>
    <w:sectPr w:rsidR="00BC6C9C" w:rsidRPr="00BC6C9C" w:rsidSect="00F41E3C">
      <w:headerReference w:type="default" r:id="rId10"/>
      <w:footerReference w:type="default" r:id="rId11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941324" w14:textId="77777777" w:rsidR="0028227C" w:rsidRDefault="0028227C" w:rsidP="007B6EA1">
      <w:pPr>
        <w:spacing w:after="0" w:line="240" w:lineRule="auto"/>
      </w:pPr>
      <w:r>
        <w:separator/>
      </w:r>
    </w:p>
  </w:endnote>
  <w:endnote w:type="continuationSeparator" w:id="0">
    <w:p w14:paraId="0D20509B" w14:textId="77777777" w:rsidR="0028227C" w:rsidRDefault="0028227C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993B22" w:rsidRPr="00231E92" w14:paraId="07851884" w14:textId="77777777" w:rsidTr="00B97C27">
      <w:trPr>
        <w:trHeight w:val="280"/>
      </w:trPr>
      <w:tc>
        <w:tcPr>
          <w:tcW w:w="9214" w:type="dxa"/>
          <w:vAlign w:val="center"/>
        </w:tcPr>
        <w:p w14:paraId="544BC55E" w14:textId="1420589A" w:rsidR="00993B22" w:rsidRPr="00D07310" w:rsidRDefault="00993B22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 w:rsidR="00C56DDD"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Esta frase não </w:t>
          </w:r>
          <w:r w:rsidR="00C56DDD"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é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C25E706" w14:textId="59DE2A90" w:rsidR="00993B22" w:rsidRPr="00655C37" w:rsidRDefault="00921E2D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51CBFC7" w14:textId="77777777" w:rsidR="00993B22" w:rsidRPr="001507A0" w:rsidRDefault="00993B22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AF5ECAA" w14:textId="77777777" w:rsidR="00993B22" w:rsidRPr="00656C3A" w:rsidRDefault="00993B22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80A42DE" w14:textId="77777777" w:rsidR="00993B22" w:rsidRPr="00993B22" w:rsidRDefault="00993B22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32068B" w14:textId="77777777" w:rsidR="0028227C" w:rsidRDefault="0028227C" w:rsidP="007B6EA1">
      <w:pPr>
        <w:spacing w:after="0" w:line="240" w:lineRule="auto"/>
      </w:pPr>
      <w:r>
        <w:separator/>
      </w:r>
    </w:p>
  </w:footnote>
  <w:footnote w:type="continuationSeparator" w:id="0">
    <w:p w14:paraId="7EDF2371" w14:textId="77777777" w:rsidR="0028227C" w:rsidRDefault="0028227C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7B6EA1" w14:paraId="748B6191" w14:textId="77777777" w:rsidTr="007B6EA1">
      <w:tc>
        <w:tcPr>
          <w:tcW w:w="5612" w:type="dxa"/>
        </w:tcPr>
        <w:p w14:paraId="537FACBC" w14:textId="6380D448" w:rsidR="007B6EA1" w:rsidRDefault="0065261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4129949" w14:textId="77777777" w:rsidR="007B6EA1" w:rsidRDefault="007B6EA1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513244FB" w14:textId="77777777" w:rsidR="00E76122" w:rsidRDefault="00E76122" w:rsidP="00E76122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2"/>
            </w:rPr>
          </w:pPr>
          <w:r w:rsidRPr="00E76122">
            <w:rPr>
              <w:rFonts w:asciiTheme="minorHAnsi" w:hAnsiTheme="minorHAnsi" w:cstheme="minorHAnsi"/>
              <w:bCs/>
              <w:caps/>
              <w:sz w:val="32"/>
            </w:rPr>
            <w:t>Trabalho Prático 2</w:t>
          </w:r>
        </w:p>
        <w:p w14:paraId="388F826D" w14:textId="4A26271D" w:rsidR="007813E1" w:rsidRPr="00EA05F6" w:rsidRDefault="007813E1" w:rsidP="00E76122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2"/>
              <w:szCs w:val="24"/>
            </w:rPr>
            <w:t>Versão 1</w:t>
          </w:r>
        </w:p>
      </w:tc>
    </w:tr>
  </w:tbl>
  <w:p w14:paraId="222AECF1" w14:textId="77777777" w:rsidR="007B6EA1" w:rsidRDefault="007B6E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6D0E79"/>
    <w:multiLevelType w:val="hybridMultilevel"/>
    <w:tmpl w:val="B882EA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45FAC"/>
    <w:multiLevelType w:val="hybridMultilevel"/>
    <w:tmpl w:val="32A655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709DF"/>
    <w:multiLevelType w:val="multilevel"/>
    <w:tmpl w:val="AB8466EA"/>
    <w:lvl w:ilvl="0">
      <w:start w:val="1"/>
      <w:numFmt w:val="decimal"/>
      <w:pStyle w:val="Questes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1"/>
        <w:szCs w:val="2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5C842A7"/>
    <w:multiLevelType w:val="hybridMultilevel"/>
    <w:tmpl w:val="8D56A0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E7F10"/>
    <w:multiLevelType w:val="hybridMultilevel"/>
    <w:tmpl w:val="C5A4B1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2"/>
  </w:num>
  <w:num w:numId="2" w16cid:durableId="1656567350">
    <w:abstractNumId w:val="4"/>
  </w:num>
  <w:num w:numId="3" w16cid:durableId="113409752">
    <w:abstractNumId w:val="3"/>
  </w:num>
  <w:num w:numId="4" w16cid:durableId="560558648">
    <w:abstractNumId w:val="0"/>
  </w:num>
  <w:num w:numId="5" w16cid:durableId="1015889208">
    <w:abstractNumId w:val="1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13564"/>
    <w:rsid w:val="00021DE8"/>
    <w:rsid w:val="000266E3"/>
    <w:rsid w:val="00031A76"/>
    <w:rsid w:val="00036235"/>
    <w:rsid w:val="00045E57"/>
    <w:rsid w:val="00050254"/>
    <w:rsid w:val="00052108"/>
    <w:rsid w:val="00053DFE"/>
    <w:rsid w:val="0006153D"/>
    <w:rsid w:val="000626E3"/>
    <w:rsid w:val="0007243A"/>
    <w:rsid w:val="00073201"/>
    <w:rsid w:val="00081762"/>
    <w:rsid w:val="00082113"/>
    <w:rsid w:val="00085D98"/>
    <w:rsid w:val="000864B6"/>
    <w:rsid w:val="00087774"/>
    <w:rsid w:val="000912A6"/>
    <w:rsid w:val="000923A5"/>
    <w:rsid w:val="00093353"/>
    <w:rsid w:val="00096ABF"/>
    <w:rsid w:val="000A2ECD"/>
    <w:rsid w:val="000B15EF"/>
    <w:rsid w:val="000B6A94"/>
    <w:rsid w:val="000B7707"/>
    <w:rsid w:val="000D1774"/>
    <w:rsid w:val="000D3E81"/>
    <w:rsid w:val="000D6DB5"/>
    <w:rsid w:val="000D7755"/>
    <w:rsid w:val="000E15C9"/>
    <w:rsid w:val="000E1DEA"/>
    <w:rsid w:val="000E3D6E"/>
    <w:rsid w:val="000E3DFE"/>
    <w:rsid w:val="000E4474"/>
    <w:rsid w:val="000E5D60"/>
    <w:rsid w:val="000E7CB2"/>
    <w:rsid w:val="000F6203"/>
    <w:rsid w:val="00102AC8"/>
    <w:rsid w:val="00130F16"/>
    <w:rsid w:val="00133FD6"/>
    <w:rsid w:val="001342F3"/>
    <w:rsid w:val="0014124D"/>
    <w:rsid w:val="001539C5"/>
    <w:rsid w:val="001625D3"/>
    <w:rsid w:val="001665BC"/>
    <w:rsid w:val="001677FF"/>
    <w:rsid w:val="001832AB"/>
    <w:rsid w:val="0018440B"/>
    <w:rsid w:val="00185AAD"/>
    <w:rsid w:val="001873D8"/>
    <w:rsid w:val="001874C2"/>
    <w:rsid w:val="001953C4"/>
    <w:rsid w:val="00196D93"/>
    <w:rsid w:val="0019770C"/>
    <w:rsid w:val="001B0DB9"/>
    <w:rsid w:val="001B19AD"/>
    <w:rsid w:val="001B2282"/>
    <w:rsid w:val="001B2973"/>
    <w:rsid w:val="001D259F"/>
    <w:rsid w:val="001D28D1"/>
    <w:rsid w:val="001E1C1A"/>
    <w:rsid w:val="001E61FC"/>
    <w:rsid w:val="001F0F53"/>
    <w:rsid w:val="001F6FF7"/>
    <w:rsid w:val="001F6FFA"/>
    <w:rsid w:val="002009B4"/>
    <w:rsid w:val="002059BC"/>
    <w:rsid w:val="00225234"/>
    <w:rsid w:val="00226B34"/>
    <w:rsid w:val="002273BA"/>
    <w:rsid w:val="00231B90"/>
    <w:rsid w:val="00241F9A"/>
    <w:rsid w:val="00241FD6"/>
    <w:rsid w:val="002440B3"/>
    <w:rsid w:val="002458D2"/>
    <w:rsid w:val="00246DDC"/>
    <w:rsid w:val="0025201D"/>
    <w:rsid w:val="00252AB6"/>
    <w:rsid w:val="00253C99"/>
    <w:rsid w:val="00263727"/>
    <w:rsid w:val="00263F31"/>
    <w:rsid w:val="0027355E"/>
    <w:rsid w:val="00273634"/>
    <w:rsid w:val="0027430B"/>
    <w:rsid w:val="00275552"/>
    <w:rsid w:val="0028227C"/>
    <w:rsid w:val="00283B8D"/>
    <w:rsid w:val="00291CC2"/>
    <w:rsid w:val="002964F6"/>
    <w:rsid w:val="002B3D88"/>
    <w:rsid w:val="002B563C"/>
    <w:rsid w:val="002B675B"/>
    <w:rsid w:val="002D2A9B"/>
    <w:rsid w:val="002E02CC"/>
    <w:rsid w:val="002E0CA0"/>
    <w:rsid w:val="002E18A1"/>
    <w:rsid w:val="002E5191"/>
    <w:rsid w:val="002E6A64"/>
    <w:rsid w:val="002E6C38"/>
    <w:rsid w:val="002E7491"/>
    <w:rsid w:val="002E774F"/>
    <w:rsid w:val="002E7A36"/>
    <w:rsid w:val="002F1FD0"/>
    <w:rsid w:val="002F47EF"/>
    <w:rsid w:val="0030707D"/>
    <w:rsid w:val="003108A9"/>
    <w:rsid w:val="00312660"/>
    <w:rsid w:val="00320AA8"/>
    <w:rsid w:val="00324383"/>
    <w:rsid w:val="00325829"/>
    <w:rsid w:val="00325AF7"/>
    <w:rsid w:val="00335FB6"/>
    <w:rsid w:val="00336154"/>
    <w:rsid w:val="003365D4"/>
    <w:rsid w:val="003509DC"/>
    <w:rsid w:val="00353218"/>
    <w:rsid w:val="00354C7E"/>
    <w:rsid w:val="00356B2D"/>
    <w:rsid w:val="00356DE4"/>
    <w:rsid w:val="00361CD9"/>
    <w:rsid w:val="0037150D"/>
    <w:rsid w:val="00374BCF"/>
    <w:rsid w:val="00383B94"/>
    <w:rsid w:val="00386EDE"/>
    <w:rsid w:val="00395440"/>
    <w:rsid w:val="003A3DB9"/>
    <w:rsid w:val="003B02CA"/>
    <w:rsid w:val="003B18B3"/>
    <w:rsid w:val="003B1D1A"/>
    <w:rsid w:val="003B3DF4"/>
    <w:rsid w:val="003C28D3"/>
    <w:rsid w:val="003C7371"/>
    <w:rsid w:val="003C7AD7"/>
    <w:rsid w:val="003C7F95"/>
    <w:rsid w:val="003D4252"/>
    <w:rsid w:val="003D5ADD"/>
    <w:rsid w:val="003D687E"/>
    <w:rsid w:val="003E792E"/>
    <w:rsid w:val="003F495D"/>
    <w:rsid w:val="003F5848"/>
    <w:rsid w:val="003F752B"/>
    <w:rsid w:val="00402E9C"/>
    <w:rsid w:val="00412D16"/>
    <w:rsid w:val="004144B0"/>
    <w:rsid w:val="00417490"/>
    <w:rsid w:val="00420FAC"/>
    <w:rsid w:val="004239D4"/>
    <w:rsid w:val="00432984"/>
    <w:rsid w:val="00436A67"/>
    <w:rsid w:val="0044753C"/>
    <w:rsid w:val="0044773F"/>
    <w:rsid w:val="0045225F"/>
    <w:rsid w:val="00461EC6"/>
    <w:rsid w:val="00462F41"/>
    <w:rsid w:val="00463FED"/>
    <w:rsid w:val="00464110"/>
    <w:rsid w:val="004648B6"/>
    <w:rsid w:val="00471C07"/>
    <w:rsid w:val="00474531"/>
    <w:rsid w:val="004754B9"/>
    <w:rsid w:val="00485C95"/>
    <w:rsid w:val="00490075"/>
    <w:rsid w:val="00490B7A"/>
    <w:rsid w:val="00494396"/>
    <w:rsid w:val="0049566E"/>
    <w:rsid w:val="004B25E0"/>
    <w:rsid w:val="004C17B5"/>
    <w:rsid w:val="004C7C82"/>
    <w:rsid w:val="004D71BF"/>
    <w:rsid w:val="004E143F"/>
    <w:rsid w:val="004E2D26"/>
    <w:rsid w:val="004E3E43"/>
    <w:rsid w:val="004E73F8"/>
    <w:rsid w:val="004F3A4D"/>
    <w:rsid w:val="004F3C29"/>
    <w:rsid w:val="00501DAA"/>
    <w:rsid w:val="00503486"/>
    <w:rsid w:val="00505774"/>
    <w:rsid w:val="005059D6"/>
    <w:rsid w:val="005067FF"/>
    <w:rsid w:val="00520CA3"/>
    <w:rsid w:val="00524715"/>
    <w:rsid w:val="00525277"/>
    <w:rsid w:val="00530B9D"/>
    <w:rsid w:val="00534169"/>
    <w:rsid w:val="005369CB"/>
    <w:rsid w:val="0053720F"/>
    <w:rsid w:val="00542945"/>
    <w:rsid w:val="00544A4D"/>
    <w:rsid w:val="00554A53"/>
    <w:rsid w:val="00561458"/>
    <w:rsid w:val="005720F1"/>
    <w:rsid w:val="00576B97"/>
    <w:rsid w:val="00577B50"/>
    <w:rsid w:val="00577B53"/>
    <w:rsid w:val="00582EFF"/>
    <w:rsid w:val="005834DF"/>
    <w:rsid w:val="00586316"/>
    <w:rsid w:val="0059117D"/>
    <w:rsid w:val="005924E3"/>
    <w:rsid w:val="00595571"/>
    <w:rsid w:val="00596D6F"/>
    <w:rsid w:val="005A1A38"/>
    <w:rsid w:val="005A53ED"/>
    <w:rsid w:val="005A63AE"/>
    <w:rsid w:val="005B551A"/>
    <w:rsid w:val="005C144F"/>
    <w:rsid w:val="005D07DA"/>
    <w:rsid w:val="005D1D6C"/>
    <w:rsid w:val="005E279E"/>
    <w:rsid w:val="005F3500"/>
    <w:rsid w:val="0060449A"/>
    <w:rsid w:val="0061417B"/>
    <w:rsid w:val="00625D3D"/>
    <w:rsid w:val="006276CB"/>
    <w:rsid w:val="00631E18"/>
    <w:rsid w:val="006365CC"/>
    <w:rsid w:val="0063702D"/>
    <w:rsid w:val="006427A9"/>
    <w:rsid w:val="00642D28"/>
    <w:rsid w:val="00643064"/>
    <w:rsid w:val="00643DE9"/>
    <w:rsid w:val="00647CE2"/>
    <w:rsid w:val="00652617"/>
    <w:rsid w:val="00652DB5"/>
    <w:rsid w:val="006545EF"/>
    <w:rsid w:val="006568E0"/>
    <w:rsid w:val="00660981"/>
    <w:rsid w:val="00661E9C"/>
    <w:rsid w:val="00666624"/>
    <w:rsid w:val="00666642"/>
    <w:rsid w:val="006743BD"/>
    <w:rsid w:val="006824A3"/>
    <w:rsid w:val="00686F60"/>
    <w:rsid w:val="00687E54"/>
    <w:rsid w:val="00693F32"/>
    <w:rsid w:val="006945E6"/>
    <w:rsid w:val="006A4129"/>
    <w:rsid w:val="006A5D29"/>
    <w:rsid w:val="006A6BD9"/>
    <w:rsid w:val="006B1F88"/>
    <w:rsid w:val="006B411E"/>
    <w:rsid w:val="006B540F"/>
    <w:rsid w:val="006B6CA2"/>
    <w:rsid w:val="006C20F2"/>
    <w:rsid w:val="006C60CE"/>
    <w:rsid w:val="006D3EB2"/>
    <w:rsid w:val="006D7110"/>
    <w:rsid w:val="006F0090"/>
    <w:rsid w:val="006F1FD2"/>
    <w:rsid w:val="00705522"/>
    <w:rsid w:val="00706EC9"/>
    <w:rsid w:val="007117E5"/>
    <w:rsid w:val="00711A62"/>
    <w:rsid w:val="007135B3"/>
    <w:rsid w:val="00722EDC"/>
    <w:rsid w:val="007256AD"/>
    <w:rsid w:val="00726580"/>
    <w:rsid w:val="00737CDB"/>
    <w:rsid w:val="00742372"/>
    <w:rsid w:val="007425C8"/>
    <w:rsid w:val="00742EA1"/>
    <w:rsid w:val="0074375B"/>
    <w:rsid w:val="00744CFA"/>
    <w:rsid w:val="00750BDA"/>
    <w:rsid w:val="00751350"/>
    <w:rsid w:val="00753951"/>
    <w:rsid w:val="007541DF"/>
    <w:rsid w:val="007559EF"/>
    <w:rsid w:val="0075605F"/>
    <w:rsid w:val="00757738"/>
    <w:rsid w:val="00764AAA"/>
    <w:rsid w:val="00773268"/>
    <w:rsid w:val="00773C14"/>
    <w:rsid w:val="007756DF"/>
    <w:rsid w:val="007813E1"/>
    <w:rsid w:val="00784663"/>
    <w:rsid w:val="00785D38"/>
    <w:rsid w:val="007934A6"/>
    <w:rsid w:val="00796229"/>
    <w:rsid w:val="00797CAF"/>
    <w:rsid w:val="007A205D"/>
    <w:rsid w:val="007A4503"/>
    <w:rsid w:val="007A5EF3"/>
    <w:rsid w:val="007A666D"/>
    <w:rsid w:val="007A76ED"/>
    <w:rsid w:val="007B0317"/>
    <w:rsid w:val="007B1787"/>
    <w:rsid w:val="007B2847"/>
    <w:rsid w:val="007B3806"/>
    <w:rsid w:val="007B5396"/>
    <w:rsid w:val="007B6EA1"/>
    <w:rsid w:val="007B7862"/>
    <w:rsid w:val="007C3B99"/>
    <w:rsid w:val="007C3E43"/>
    <w:rsid w:val="007C3E86"/>
    <w:rsid w:val="007C54CC"/>
    <w:rsid w:val="007D2F78"/>
    <w:rsid w:val="007D46BA"/>
    <w:rsid w:val="007D4B2D"/>
    <w:rsid w:val="007E3326"/>
    <w:rsid w:val="007E3404"/>
    <w:rsid w:val="007E467F"/>
    <w:rsid w:val="007F45CF"/>
    <w:rsid w:val="007F48F9"/>
    <w:rsid w:val="007F6E08"/>
    <w:rsid w:val="007F703D"/>
    <w:rsid w:val="008040B7"/>
    <w:rsid w:val="00810E71"/>
    <w:rsid w:val="00814115"/>
    <w:rsid w:val="008213B9"/>
    <w:rsid w:val="00832E97"/>
    <w:rsid w:val="00852724"/>
    <w:rsid w:val="00862131"/>
    <w:rsid w:val="00862FEC"/>
    <w:rsid w:val="00863ACF"/>
    <w:rsid w:val="00866C6B"/>
    <w:rsid w:val="008749CA"/>
    <w:rsid w:val="00875578"/>
    <w:rsid w:val="00880314"/>
    <w:rsid w:val="00881B50"/>
    <w:rsid w:val="008A6E39"/>
    <w:rsid w:val="008B2E7B"/>
    <w:rsid w:val="008B3DD2"/>
    <w:rsid w:val="008C6722"/>
    <w:rsid w:val="008D215E"/>
    <w:rsid w:val="008D45D4"/>
    <w:rsid w:val="008D7AC8"/>
    <w:rsid w:val="008D7E6F"/>
    <w:rsid w:val="008E1FDF"/>
    <w:rsid w:val="008E6562"/>
    <w:rsid w:val="008F23E3"/>
    <w:rsid w:val="008F696B"/>
    <w:rsid w:val="0090138E"/>
    <w:rsid w:val="009015DA"/>
    <w:rsid w:val="00912E69"/>
    <w:rsid w:val="009212CB"/>
    <w:rsid w:val="00921E2D"/>
    <w:rsid w:val="009237AC"/>
    <w:rsid w:val="00924A0A"/>
    <w:rsid w:val="00930972"/>
    <w:rsid w:val="00931852"/>
    <w:rsid w:val="00934341"/>
    <w:rsid w:val="0093655E"/>
    <w:rsid w:val="0094469E"/>
    <w:rsid w:val="009461E9"/>
    <w:rsid w:val="0095176B"/>
    <w:rsid w:val="009546BE"/>
    <w:rsid w:val="00954F51"/>
    <w:rsid w:val="0096663B"/>
    <w:rsid w:val="009668A5"/>
    <w:rsid w:val="00970F6E"/>
    <w:rsid w:val="00972C07"/>
    <w:rsid w:val="00981571"/>
    <w:rsid w:val="00993762"/>
    <w:rsid w:val="00993B22"/>
    <w:rsid w:val="00994183"/>
    <w:rsid w:val="009A2031"/>
    <w:rsid w:val="009B2E3D"/>
    <w:rsid w:val="009B6302"/>
    <w:rsid w:val="009B7513"/>
    <w:rsid w:val="009C18F1"/>
    <w:rsid w:val="009C7A4E"/>
    <w:rsid w:val="009D7FBB"/>
    <w:rsid w:val="009E2548"/>
    <w:rsid w:val="009E42A6"/>
    <w:rsid w:val="009E66D7"/>
    <w:rsid w:val="009E73D6"/>
    <w:rsid w:val="009F0090"/>
    <w:rsid w:val="009F3A7F"/>
    <w:rsid w:val="009F3E2D"/>
    <w:rsid w:val="009F5E31"/>
    <w:rsid w:val="00A00084"/>
    <w:rsid w:val="00A04702"/>
    <w:rsid w:val="00A05B36"/>
    <w:rsid w:val="00A13A70"/>
    <w:rsid w:val="00A15D79"/>
    <w:rsid w:val="00A17337"/>
    <w:rsid w:val="00A21ABF"/>
    <w:rsid w:val="00A21D9A"/>
    <w:rsid w:val="00A24DF3"/>
    <w:rsid w:val="00A26DA4"/>
    <w:rsid w:val="00A31ADB"/>
    <w:rsid w:val="00A335B0"/>
    <w:rsid w:val="00A34B70"/>
    <w:rsid w:val="00A36BCB"/>
    <w:rsid w:val="00A37AD2"/>
    <w:rsid w:val="00A43CD8"/>
    <w:rsid w:val="00A47E04"/>
    <w:rsid w:val="00A5070E"/>
    <w:rsid w:val="00A50AC5"/>
    <w:rsid w:val="00A5171D"/>
    <w:rsid w:val="00A61F13"/>
    <w:rsid w:val="00A6612B"/>
    <w:rsid w:val="00A66356"/>
    <w:rsid w:val="00A70326"/>
    <w:rsid w:val="00A733E5"/>
    <w:rsid w:val="00A8139D"/>
    <w:rsid w:val="00A83B71"/>
    <w:rsid w:val="00A918B6"/>
    <w:rsid w:val="00A92C86"/>
    <w:rsid w:val="00AA0919"/>
    <w:rsid w:val="00AB015D"/>
    <w:rsid w:val="00AB220D"/>
    <w:rsid w:val="00AB469A"/>
    <w:rsid w:val="00AC0E2E"/>
    <w:rsid w:val="00AC27CD"/>
    <w:rsid w:val="00AD12E4"/>
    <w:rsid w:val="00AD629C"/>
    <w:rsid w:val="00AD7A17"/>
    <w:rsid w:val="00AD7B04"/>
    <w:rsid w:val="00AE1D43"/>
    <w:rsid w:val="00AE4C44"/>
    <w:rsid w:val="00AE5F7E"/>
    <w:rsid w:val="00AE7722"/>
    <w:rsid w:val="00AF32BF"/>
    <w:rsid w:val="00B00FE8"/>
    <w:rsid w:val="00B02B4E"/>
    <w:rsid w:val="00B1004F"/>
    <w:rsid w:val="00B1501A"/>
    <w:rsid w:val="00B15C9A"/>
    <w:rsid w:val="00B236E3"/>
    <w:rsid w:val="00B24B08"/>
    <w:rsid w:val="00B3056D"/>
    <w:rsid w:val="00B37E8F"/>
    <w:rsid w:val="00B408D1"/>
    <w:rsid w:val="00B42ADA"/>
    <w:rsid w:val="00B44284"/>
    <w:rsid w:val="00B464C0"/>
    <w:rsid w:val="00B5448F"/>
    <w:rsid w:val="00B64A53"/>
    <w:rsid w:val="00B65384"/>
    <w:rsid w:val="00B67A48"/>
    <w:rsid w:val="00B7091F"/>
    <w:rsid w:val="00B73245"/>
    <w:rsid w:val="00B73A7F"/>
    <w:rsid w:val="00B8492F"/>
    <w:rsid w:val="00B97909"/>
    <w:rsid w:val="00B97C27"/>
    <w:rsid w:val="00BA1FBE"/>
    <w:rsid w:val="00BB7766"/>
    <w:rsid w:val="00BB7B8B"/>
    <w:rsid w:val="00BC6C9C"/>
    <w:rsid w:val="00BD362B"/>
    <w:rsid w:val="00BE7492"/>
    <w:rsid w:val="00BF7D1D"/>
    <w:rsid w:val="00C00802"/>
    <w:rsid w:val="00C06933"/>
    <w:rsid w:val="00C12883"/>
    <w:rsid w:val="00C131F8"/>
    <w:rsid w:val="00C13C84"/>
    <w:rsid w:val="00C13DD2"/>
    <w:rsid w:val="00C14105"/>
    <w:rsid w:val="00C16BCE"/>
    <w:rsid w:val="00C20486"/>
    <w:rsid w:val="00C27EF5"/>
    <w:rsid w:val="00C306EF"/>
    <w:rsid w:val="00C3427F"/>
    <w:rsid w:val="00C34CC8"/>
    <w:rsid w:val="00C4787A"/>
    <w:rsid w:val="00C50510"/>
    <w:rsid w:val="00C56DDD"/>
    <w:rsid w:val="00C57637"/>
    <w:rsid w:val="00C62565"/>
    <w:rsid w:val="00C62607"/>
    <w:rsid w:val="00C631E8"/>
    <w:rsid w:val="00C65842"/>
    <w:rsid w:val="00C67184"/>
    <w:rsid w:val="00C72D13"/>
    <w:rsid w:val="00C737DC"/>
    <w:rsid w:val="00C73C6D"/>
    <w:rsid w:val="00C75138"/>
    <w:rsid w:val="00C75503"/>
    <w:rsid w:val="00C76987"/>
    <w:rsid w:val="00C923F1"/>
    <w:rsid w:val="00CA2CCC"/>
    <w:rsid w:val="00CB36EE"/>
    <w:rsid w:val="00CC1113"/>
    <w:rsid w:val="00CC1335"/>
    <w:rsid w:val="00CC568D"/>
    <w:rsid w:val="00CC7463"/>
    <w:rsid w:val="00CC7853"/>
    <w:rsid w:val="00CD524D"/>
    <w:rsid w:val="00D047BA"/>
    <w:rsid w:val="00D06296"/>
    <w:rsid w:val="00D3526E"/>
    <w:rsid w:val="00D35ECC"/>
    <w:rsid w:val="00D36DC0"/>
    <w:rsid w:val="00D41B8D"/>
    <w:rsid w:val="00D42CA9"/>
    <w:rsid w:val="00D43932"/>
    <w:rsid w:val="00D44E2B"/>
    <w:rsid w:val="00D47988"/>
    <w:rsid w:val="00D52ED2"/>
    <w:rsid w:val="00D616DC"/>
    <w:rsid w:val="00D652EF"/>
    <w:rsid w:val="00D6599A"/>
    <w:rsid w:val="00D71FFE"/>
    <w:rsid w:val="00D8068C"/>
    <w:rsid w:val="00D82CFB"/>
    <w:rsid w:val="00D84DE3"/>
    <w:rsid w:val="00D852A5"/>
    <w:rsid w:val="00D9199E"/>
    <w:rsid w:val="00D92EDA"/>
    <w:rsid w:val="00DA5F8E"/>
    <w:rsid w:val="00DA6E5B"/>
    <w:rsid w:val="00DA7A08"/>
    <w:rsid w:val="00DB0330"/>
    <w:rsid w:val="00DB2175"/>
    <w:rsid w:val="00DB2FEC"/>
    <w:rsid w:val="00DB3882"/>
    <w:rsid w:val="00DB5482"/>
    <w:rsid w:val="00DC2E75"/>
    <w:rsid w:val="00DE0786"/>
    <w:rsid w:val="00DE17CE"/>
    <w:rsid w:val="00DE18AA"/>
    <w:rsid w:val="00DF0A0D"/>
    <w:rsid w:val="00DF2CB7"/>
    <w:rsid w:val="00DF4059"/>
    <w:rsid w:val="00E0080C"/>
    <w:rsid w:val="00E00C81"/>
    <w:rsid w:val="00E0149E"/>
    <w:rsid w:val="00E02EA4"/>
    <w:rsid w:val="00E07D40"/>
    <w:rsid w:val="00E22EDB"/>
    <w:rsid w:val="00E418EC"/>
    <w:rsid w:val="00E43CB1"/>
    <w:rsid w:val="00E45999"/>
    <w:rsid w:val="00E53C58"/>
    <w:rsid w:val="00E557A5"/>
    <w:rsid w:val="00E56BA3"/>
    <w:rsid w:val="00E66630"/>
    <w:rsid w:val="00E70ED1"/>
    <w:rsid w:val="00E72473"/>
    <w:rsid w:val="00E73863"/>
    <w:rsid w:val="00E74F5D"/>
    <w:rsid w:val="00E76122"/>
    <w:rsid w:val="00E94A2E"/>
    <w:rsid w:val="00E95E86"/>
    <w:rsid w:val="00EA05F6"/>
    <w:rsid w:val="00EA0621"/>
    <w:rsid w:val="00EA58BA"/>
    <w:rsid w:val="00EB04AF"/>
    <w:rsid w:val="00EB1B9A"/>
    <w:rsid w:val="00EB68B7"/>
    <w:rsid w:val="00ED216B"/>
    <w:rsid w:val="00ED7B89"/>
    <w:rsid w:val="00EE0DAF"/>
    <w:rsid w:val="00EE1A97"/>
    <w:rsid w:val="00EE4B33"/>
    <w:rsid w:val="00EE6E17"/>
    <w:rsid w:val="00EF16DA"/>
    <w:rsid w:val="00EF1D93"/>
    <w:rsid w:val="00F00DC5"/>
    <w:rsid w:val="00F02B79"/>
    <w:rsid w:val="00F04325"/>
    <w:rsid w:val="00F12CEB"/>
    <w:rsid w:val="00F154E0"/>
    <w:rsid w:val="00F20A36"/>
    <w:rsid w:val="00F31FFA"/>
    <w:rsid w:val="00F3392E"/>
    <w:rsid w:val="00F36C9B"/>
    <w:rsid w:val="00F41E3C"/>
    <w:rsid w:val="00F46DED"/>
    <w:rsid w:val="00F5017A"/>
    <w:rsid w:val="00F5211D"/>
    <w:rsid w:val="00F54307"/>
    <w:rsid w:val="00F57FFD"/>
    <w:rsid w:val="00F60EC1"/>
    <w:rsid w:val="00F63215"/>
    <w:rsid w:val="00F65131"/>
    <w:rsid w:val="00F65158"/>
    <w:rsid w:val="00F67038"/>
    <w:rsid w:val="00F67F04"/>
    <w:rsid w:val="00F80CEC"/>
    <w:rsid w:val="00F8108D"/>
    <w:rsid w:val="00F848D1"/>
    <w:rsid w:val="00F84D41"/>
    <w:rsid w:val="00F85502"/>
    <w:rsid w:val="00F95870"/>
    <w:rsid w:val="00FA1403"/>
    <w:rsid w:val="00FA2744"/>
    <w:rsid w:val="00FC2AE9"/>
    <w:rsid w:val="00FC66C4"/>
    <w:rsid w:val="00FD1DF2"/>
    <w:rsid w:val="00FD5156"/>
    <w:rsid w:val="00FE0406"/>
    <w:rsid w:val="00FE2CAB"/>
    <w:rsid w:val="00FF1948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600C4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CD9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54795CED8BC46C3925EFD1185A6A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7DD631-5F49-484D-9229-B949B78D917F}"/>
      </w:docPartPr>
      <w:docPartBody>
        <w:p w:rsidR="00032921" w:rsidRDefault="0042027D" w:rsidP="0042027D">
          <w:pPr>
            <w:pStyle w:val="954795CED8BC46C3925EFD1185A6A343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DEFF468619984C12B7ED3A1CE3FEA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0ED44-5A2C-4153-B3FF-9708E378BD53}"/>
      </w:docPartPr>
      <w:docPartBody>
        <w:p w:rsidR="00032921" w:rsidRDefault="0042027D" w:rsidP="0042027D">
          <w:pPr>
            <w:pStyle w:val="DEFF468619984C12B7ED3A1CE3FEA75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7D"/>
    <w:rsid w:val="00032921"/>
    <w:rsid w:val="00052DB3"/>
    <w:rsid w:val="000541C9"/>
    <w:rsid w:val="00054A13"/>
    <w:rsid w:val="00096039"/>
    <w:rsid w:val="000E1DEA"/>
    <w:rsid w:val="00113B5C"/>
    <w:rsid w:val="00122E45"/>
    <w:rsid w:val="00130E85"/>
    <w:rsid w:val="00155095"/>
    <w:rsid w:val="00174960"/>
    <w:rsid w:val="001E1C1A"/>
    <w:rsid w:val="0020743E"/>
    <w:rsid w:val="0024643F"/>
    <w:rsid w:val="00246DDC"/>
    <w:rsid w:val="00293038"/>
    <w:rsid w:val="002B1343"/>
    <w:rsid w:val="00360EFC"/>
    <w:rsid w:val="00386A0B"/>
    <w:rsid w:val="003F5788"/>
    <w:rsid w:val="0042027D"/>
    <w:rsid w:val="00464110"/>
    <w:rsid w:val="00477EF7"/>
    <w:rsid w:val="0050033B"/>
    <w:rsid w:val="00500780"/>
    <w:rsid w:val="00501955"/>
    <w:rsid w:val="005C1CD1"/>
    <w:rsid w:val="005C2F58"/>
    <w:rsid w:val="005E4691"/>
    <w:rsid w:val="00690E69"/>
    <w:rsid w:val="006B5C40"/>
    <w:rsid w:val="00742EA1"/>
    <w:rsid w:val="00743DFA"/>
    <w:rsid w:val="007A76ED"/>
    <w:rsid w:val="007B3806"/>
    <w:rsid w:val="007E2B5B"/>
    <w:rsid w:val="007E410E"/>
    <w:rsid w:val="007F0341"/>
    <w:rsid w:val="007F78C2"/>
    <w:rsid w:val="00837EB2"/>
    <w:rsid w:val="00863ACF"/>
    <w:rsid w:val="008D497C"/>
    <w:rsid w:val="00931852"/>
    <w:rsid w:val="0094131C"/>
    <w:rsid w:val="00950C97"/>
    <w:rsid w:val="00A21A80"/>
    <w:rsid w:val="00A335B0"/>
    <w:rsid w:val="00A34B70"/>
    <w:rsid w:val="00A92C86"/>
    <w:rsid w:val="00A94530"/>
    <w:rsid w:val="00A97A1C"/>
    <w:rsid w:val="00AE4C44"/>
    <w:rsid w:val="00AF1A30"/>
    <w:rsid w:val="00AF38C8"/>
    <w:rsid w:val="00B00FE8"/>
    <w:rsid w:val="00B45481"/>
    <w:rsid w:val="00B5448F"/>
    <w:rsid w:val="00B57264"/>
    <w:rsid w:val="00B652D2"/>
    <w:rsid w:val="00B87322"/>
    <w:rsid w:val="00BD0AB7"/>
    <w:rsid w:val="00C00823"/>
    <w:rsid w:val="00C07FEB"/>
    <w:rsid w:val="00C13677"/>
    <w:rsid w:val="00C65842"/>
    <w:rsid w:val="00CD1B38"/>
    <w:rsid w:val="00D215C0"/>
    <w:rsid w:val="00D721A7"/>
    <w:rsid w:val="00D73B69"/>
    <w:rsid w:val="00D8151E"/>
    <w:rsid w:val="00DD69EA"/>
    <w:rsid w:val="00E11D87"/>
    <w:rsid w:val="00E6489F"/>
    <w:rsid w:val="00EF0DE9"/>
    <w:rsid w:val="00F00DC5"/>
    <w:rsid w:val="00F9545F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2027D"/>
    <w:rPr>
      <w:color w:val="808080"/>
    </w:rPr>
  </w:style>
  <w:style w:type="paragraph" w:customStyle="1" w:styleId="954795CED8BC46C3925EFD1185A6A343">
    <w:name w:val="954795CED8BC46C3925EFD1185A6A343"/>
    <w:rsid w:val="0042027D"/>
  </w:style>
  <w:style w:type="paragraph" w:customStyle="1" w:styleId="DEFF468619984C12B7ED3A1CE3FEA75D">
    <w:name w:val="DEFF468619984C12B7ED3A1CE3FEA75D"/>
    <w:rsid w:val="0042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15</cp:revision>
  <cp:lastPrinted>2024-01-17T11:22:00Z</cp:lastPrinted>
  <dcterms:created xsi:type="dcterms:W3CDTF">2025-10-27T11:04:00Z</dcterms:created>
  <dcterms:modified xsi:type="dcterms:W3CDTF">2026-07-22T07:58:00Z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