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001D6F" w:rsidRPr="00B97C27" w14:paraId="59DB13FF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2BBD85E" w14:textId="77777777" w:rsidR="00001D6F" w:rsidRPr="00B97C27" w:rsidRDefault="00001D6F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92DA13E17310974491B8C6B233FC9A1D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4B685B53" w14:textId="77777777" w:rsidR="00001D6F" w:rsidRPr="00B97C27" w:rsidRDefault="00001D6F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43FABCA4A8DD754FBAC7D972EBBA4205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7D845C6F" w14:textId="77777777" w:rsidR="00001D6F" w:rsidRPr="00B97C27" w:rsidRDefault="00001D6F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001D6F" w:rsidRPr="00B97C27" w14:paraId="78D5DB09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449AF946" w14:textId="77777777" w:rsidR="00001D6F" w:rsidRPr="00B97C27" w:rsidRDefault="00001D6F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0859D1E4" w14:textId="77777777" w:rsidR="00001D6F" w:rsidRPr="00B97C27" w:rsidRDefault="00001D6F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001D6F" w:rsidRPr="00B97C27" w14:paraId="1D7D5692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3F40E5DA" w14:textId="77777777" w:rsidR="00001D6F" w:rsidRPr="00B97C27" w:rsidRDefault="00001D6F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37BEA028" w14:textId="77777777" w:rsidR="00001D6F" w:rsidRPr="00B97C27" w:rsidRDefault="00001D6F" w:rsidP="007B6EA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Programação em </w:t>
            </w:r>
            <w:proofErr w:type="spellStart"/>
            <w:r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712EEB5" w14:textId="77777777" w:rsidR="00001D6F" w:rsidRPr="00B97C27" w:rsidRDefault="00001D6F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 UFCD:</w:t>
            </w:r>
          </w:p>
        </w:tc>
        <w:tc>
          <w:tcPr>
            <w:tcW w:w="1728" w:type="dxa"/>
            <w:vAlign w:val="center"/>
          </w:tcPr>
          <w:p w14:paraId="1C5C56DE" w14:textId="77777777" w:rsidR="00001D6F" w:rsidRPr="00B97C27" w:rsidRDefault="00001D6F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10805</w:t>
            </w:r>
          </w:p>
        </w:tc>
      </w:tr>
      <w:tr w:rsidR="00001D6F" w:rsidRPr="00B97C27" w14:paraId="7CC09B10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C6EE34C" w14:textId="77777777" w:rsidR="00001D6F" w:rsidRPr="00B97C27" w:rsidRDefault="00001D6F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7512C6A7" w14:textId="77777777" w:rsidR="00001D6F" w:rsidRPr="00B97C27" w:rsidRDefault="00001D6F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C5BF205" w14:textId="77777777" w:rsidR="00001D6F" w:rsidRPr="00B97C27" w:rsidRDefault="00001D6F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1E60A5AD" w14:textId="77777777" w:rsidR="00001D6F" w:rsidRPr="00B97C27" w:rsidRDefault="00001D6F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001D6F" w:rsidRPr="00B97C27" w14:paraId="63B36CAE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4099E04" w14:textId="77777777" w:rsidR="00001D6F" w:rsidRPr="00B97C27" w:rsidRDefault="00001D6F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7FFFB3D3" w14:textId="77777777" w:rsidR="00001D6F" w:rsidRDefault="00001D6F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3513F7">
              <w:rPr>
                <w:noProof/>
                <w:sz w:val="22"/>
                <w:szCs w:val="20"/>
              </w:rPr>
              <w:t>Francisco Lopes Carvalho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FA2A496" w14:textId="77777777" w:rsidR="00001D6F" w:rsidRPr="00B97C27" w:rsidRDefault="00001D6F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6D90B66D" w14:textId="77777777" w:rsidR="00001D6F" w:rsidRPr="00B97C27" w:rsidRDefault="00001D6F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001D6F" w:rsidRPr="00263F31" w14:paraId="57EBE1AD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5D3D6D" w14:textId="77777777" w:rsidR="00001D6F" w:rsidRPr="00263F31" w:rsidRDefault="00001D6F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0A8639" w14:textId="77777777" w:rsidR="00001D6F" w:rsidRPr="00263F31" w:rsidRDefault="00001D6F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CBE357" w14:textId="77777777" w:rsidR="00001D6F" w:rsidRPr="00263F31" w:rsidRDefault="00001D6F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BDD6801" w14:textId="77777777" w:rsidR="00001D6F" w:rsidRPr="00263F31" w:rsidRDefault="00001D6F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0F3D9898" w14:textId="77777777" w:rsidR="00001D6F" w:rsidRPr="00D91EB8" w:rsidRDefault="00001D6F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4913C487" w14:textId="77777777" w:rsidR="00001D6F" w:rsidRDefault="00001D6F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1667498F" w14:textId="77777777" w:rsidR="00001D6F" w:rsidRDefault="00001D6F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137DB69D" w14:textId="77777777" w:rsidR="00001D6F" w:rsidRPr="00F70DCD" w:rsidRDefault="00001D6F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Formas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3513F7">
        <w:rPr>
          <w:rFonts w:ascii="Arial" w:hAnsi="Arial" w:cs="Arial"/>
          <w:b/>
          <w:bCs/>
          <w:noProof/>
          <w:sz w:val="22"/>
        </w:rPr>
        <w:t>Cor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Opacidade</w:t>
      </w:r>
      <w:r w:rsidRPr="00F70DCD">
        <w:rPr>
          <w:rFonts w:ascii="Arial" w:hAnsi="Arial" w:cs="Arial"/>
          <w:sz w:val="22"/>
        </w:rPr>
        <w:t>.</w:t>
      </w:r>
    </w:p>
    <w:p w14:paraId="58D35955" w14:textId="77777777" w:rsidR="00001D6F" w:rsidRPr="00F70DCD" w:rsidRDefault="00001D6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3F1709D7" w14:textId="77777777" w:rsidR="00001D6F" w:rsidRPr="00F70DCD" w:rsidRDefault="00001D6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71E14F86" w14:textId="77777777" w:rsidR="00001D6F" w:rsidRPr="00F70DCD" w:rsidRDefault="00001D6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6BB4C063" w14:textId="77777777" w:rsidR="00001D6F" w:rsidRPr="00E23725" w:rsidRDefault="00001D6F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104587C9" w14:textId="77777777" w:rsidR="00001D6F" w:rsidRPr="00F70DCD" w:rsidRDefault="00001D6F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Quadrado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Lado1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Lado2</w:t>
      </w:r>
      <w:r w:rsidRPr="00F70DCD">
        <w:rPr>
          <w:rFonts w:ascii="Arial" w:hAnsi="Arial" w:cs="Arial"/>
          <w:sz w:val="22"/>
        </w:rPr>
        <w:t>.</w:t>
      </w:r>
    </w:p>
    <w:p w14:paraId="5676DA33" w14:textId="77777777" w:rsidR="00001D6F" w:rsidRPr="00F70DCD" w:rsidRDefault="00001D6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Formas</w:t>
      </w:r>
      <w:r w:rsidRPr="00F70DCD">
        <w:rPr>
          <w:rFonts w:ascii="Arial" w:hAnsi="Arial" w:cs="Arial"/>
          <w:sz w:val="22"/>
        </w:rPr>
        <w:t>;</w:t>
      </w:r>
    </w:p>
    <w:p w14:paraId="289DA880" w14:textId="77777777" w:rsidR="00001D6F" w:rsidRPr="00F70DCD" w:rsidRDefault="00001D6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43560566" w14:textId="77777777" w:rsidR="00001D6F" w:rsidRDefault="00001D6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5619FE28" w14:textId="77777777" w:rsidR="00001D6F" w:rsidRPr="00ED45E2" w:rsidRDefault="00001D6F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3E383825" w14:textId="77777777" w:rsidR="00001D6F" w:rsidRPr="00F70DCD" w:rsidRDefault="00001D6F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0DCEC7B3" w14:textId="77777777" w:rsidR="00001D6F" w:rsidRDefault="00001D6F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50CFD2DA" w14:textId="77777777" w:rsidR="00001D6F" w:rsidRPr="00F70DCD" w:rsidRDefault="00001D6F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4FD8D135" w14:textId="77777777" w:rsidR="00001D6F" w:rsidRPr="00F70DCD" w:rsidRDefault="00001D6F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3513F7">
        <w:rPr>
          <w:rFonts w:ascii="Arial" w:hAnsi="Arial" w:cs="Arial"/>
          <w:b/>
          <w:bCs/>
          <w:noProof/>
          <w:sz w:val="22"/>
        </w:rPr>
        <w:t>Triangulo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Base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Altura</w:t>
      </w:r>
      <w:r w:rsidRPr="00F70DCD">
        <w:rPr>
          <w:rFonts w:ascii="Arial" w:hAnsi="Arial" w:cs="Arial"/>
          <w:sz w:val="22"/>
        </w:rPr>
        <w:t>.</w:t>
      </w:r>
    </w:p>
    <w:p w14:paraId="4BDEBA31" w14:textId="77777777" w:rsidR="00001D6F" w:rsidRPr="00F70DCD" w:rsidRDefault="00001D6F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Formas</w:t>
      </w:r>
      <w:r w:rsidRPr="00F70DCD">
        <w:rPr>
          <w:rFonts w:ascii="Arial" w:hAnsi="Arial" w:cs="Arial"/>
          <w:sz w:val="22"/>
        </w:rPr>
        <w:t>;</w:t>
      </w:r>
    </w:p>
    <w:p w14:paraId="3A99BEC5" w14:textId="77777777" w:rsidR="00001D6F" w:rsidRPr="00F70DCD" w:rsidRDefault="00001D6F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373864A8" w14:textId="77777777" w:rsidR="00001D6F" w:rsidRPr="00F70DCD" w:rsidRDefault="00001D6F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097A59C0" w14:textId="77777777" w:rsidR="00001D6F" w:rsidRPr="00024EEE" w:rsidRDefault="00001D6F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35D1D0A0" w14:textId="77777777" w:rsidR="00001D6F" w:rsidRPr="00F70DCD" w:rsidRDefault="00001D6F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4D3D549A" w14:textId="77777777" w:rsidR="00001D6F" w:rsidRDefault="00001D6F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44E386EA" w14:textId="77777777" w:rsidR="00001D6F" w:rsidRDefault="00001D6F" w:rsidP="00F6623B">
      <w:pPr>
        <w:spacing w:line="360" w:lineRule="auto"/>
        <w:jc w:val="both"/>
        <w:rPr>
          <w:rFonts w:ascii="Arial" w:hAnsi="Arial" w:cs="Arial"/>
          <w:sz w:val="22"/>
        </w:rPr>
        <w:sectPr w:rsidR="00001D6F" w:rsidSect="00001D6F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67BB9938" w14:textId="77777777" w:rsidR="00001D6F" w:rsidRDefault="00001D6F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001D6F" w:rsidSect="00001D6F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B82F7" w14:textId="77777777" w:rsidR="00E21A40" w:rsidRDefault="00E21A40" w:rsidP="007B6EA1">
      <w:pPr>
        <w:spacing w:after="0" w:line="240" w:lineRule="auto"/>
      </w:pPr>
      <w:r>
        <w:separator/>
      </w:r>
    </w:p>
  </w:endnote>
  <w:endnote w:type="continuationSeparator" w:id="0">
    <w:p w14:paraId="5FC3CC79" w14:textId="77777777" w:rsidR="00E21A40" w:rsidRDefault="00E21A40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001D6F" w:rsidRPr="00231E92" w14:paraId="37E63AC7" w14:textId="77777777" w:rsidTr="00B97C27">
      <w:trPr>
        <w:trHeight w:val="280"/>
      </w:trPr>
      <w:tc>
        <w:tcPr>
          <w:tcW w:w="9214" w:type="dxa"/>
          <w:vAlign w:val="center"/>
        </w:tcPr>
        <w:p w14:paraId="3662FFF8" w14:textId="77777777" w:rsidR="00001D6F" w:rsidRPr="00D07310" w:rsidRDefault="00001D6F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513873876"/>
            <w:picture/>
          </w:sdtPr>
          <w:sdtContent>
            <w:p w14:paraId="0F029E19" w14:textId="77777777" w:rsidR="00001D6F" w:rsidRPr="00655C37" w:rsidRDefault="00001D6F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393017224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7277D6C2" w14:textId="77777777" w:rsidR="00001D6F" w:rsidRPr="001507A0" w:rsidRDefault="00001D6F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7A76BAB9" w14:textId="77777777" w:rsidR="00001D6F" w:rsidRPr="00656C3A" w:rsidRDefault="00001D6F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1669A99B" w14:textId="77777777" w:rsidR="00001D6F" w:rsidRPr="00993B22" w:rsidRDefault="00001D6F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001D6F" w:rsidRPr="00231E92" w14:paraId="76CFF387" w14:textId="77777777" w:rsidTr="00B97C27">
      <w:trPr>
        <w:trHeight w:val="280"/>
      </w:trPr>
      <w:tc>
        <w:tcPr>
          <w:tcW w:w="9214" w:type="dxa"/>
          <w:vAlign w:val="center"/>
        </w:tcPr>
        <w:p w14:paraId="32632D7B" w14:textId="77777777" w:rsidR="00001D6F" w:rsidRPr="00D07310" w:rsidRDefault="00001D6F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21D48414" w14:textId="77777777" w:rsidR="00001D6F" w:rsidRPr="00655C37" w:rsidRDefault="00001D6F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70DBB62D" w14:textId="77777777" w:rsidR="00001D6F" w:rsidRPr="001507A0" w:rsidRDefault="00001D6F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37E8BE0E" w14:textId="77777777" w:rsidR="00001D6F" w:rsidRPr="00656C3A" w:rsidRDefault="00001D6F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22BE7715" w14:textId="77777777" w:rsidR="00001D6F" w:rsidRPr="00993B22" w:rsidRDefault="00001D6F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6621B" w14:textId="77777777" w:rsidR="00E21A40" w:rsidRDefault="00E21A40" w:rsidP="007B6EA1">
      <w:pPr>
        <w:spacing w:after="0" w:line="240" w:lineRule="auto"/>
      </w:pPr>
      <w:r>
        <w:separator/>
      </w:r>
    </w:p>
  </w:footnote>
  <w:footnote w:type="continuationSeparator" w:id="0">
    <w:p w14:paraId="39352F28" w14:textId="77777777" w:rsidR="00E21A40" w:rsidRDefault="00E21A40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001D6F" w14:paraId="4861352E" w14:textId="77777777" w:rsidTr="007B6EA1">
      <w:tc>
        <w:tcPr>
          <w:tcW w:w="5612" w:type="dxa"/>
        </w:tcPr>
        <w:p w14:paraId="0CCA1DC4" w14:textId="77777777" w:rsidR="00001D6F" w:rsidRDefault="00001D6F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236632217" name="Imagem 236632217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40E49C94" w14:textId="77777777" w:rsidR="00001D6F" w:rsidRDefault="00001D6F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1D57B255" w14:textId="77777777" w:rsidR="00001D6F" w:rsidRPr="00EA05F6" w:rsidRDefault="00001D6F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5441F86E" w14:textId="77777777" w:rsidR="00001D6F" w:rsidRDefault="00001D6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001D6F" w14:paraId="12D39FE1" w14:textId="77777777" w:rsidTr="007B6EA1">
      <w:tc>
        <w:tcPr>
          <w:tcW w:w="5612" w:type="dxa"/>
        </w:tcPr>
        <w:p w14:paraId="7E3A9986" w14:textId="77777777" w:rsidR="00001D6F" w:rsidRDefault="00001D6F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2920AAC8" w14:textId="77777777" w:rsidR="00001D6F" w:rsidRDefault="00001D6F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6544934B" w14:textId="77777777" w:rsidR="00001D6F" w:rsidRPr="00EA05F6" w:rsidRDefault="00001D6F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5BA94956" w14:textId="77777777" w:rsidR="00001D6F" w:rsidRDefault="00001D6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1D6F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21A40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06A33B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DA13E17310974491B8C6B233FC9A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F7B7DC-2059-1442-A91F-75C86198FD26}"/>
      </w:docPartPr>
      <w:docPartBody>
        <w:p w:rsidR="00000000" w:rsidRDefault="00C03D8E" w:rsidP="00C03D8E">
          <w:pPr>
            <w:pStyle w:val="92DA13E17310974491B8C6B233FC9A1D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43FABCA4A8DD754FBAC7D972EBBA42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803753-BDE6-D947-B01D-E1BB6187FC8D}"/>
      </w:docPartPr>
      <w:docPartBody>
        <w:p w:rsidR="00000000" w:rsidRDefault="00C03D8E" w:rsidP="00C03D8E">
          <w:pPr>
            <w:pStyle w:val="43FABCA4A8DD754FBAC7D972EBBA4205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D8E"/>
    <w:rsid w:val="001F2C4E"/>
    <w:rsid w:val="00761DE2"/>
    <w:rsid w:val="00C0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03D8E"/>
    <w:rPr>
      <w:color w:val="808080"/>
    </w:rPr>
  </w:style>
  <w:style w:type="paragraph" w:customStyle="1" w:styleId="92DA13E17310974491B8C6B233FC9A1D">
    <w:name w:val="92DA13E17310974491B8C6B233FC9A1D"/>
    <w:rsid w:val="00C03D8E"/>
  </w:style>
  <w:style w:type="paragraph" w:customStyle="1" w:styleId="43FABCA4A8DD754FBAC7D972EBBA4205">
    <w:name w:val="43FABCA4A8DD754FBAC7D972EBBA4205"/>
    <w:rsid w:val="00C03D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2026-05-27T17:19:00Z</dcterms:created>
  <dcterms:modified xsi:type="dcterms:W3CDTF">2026-05-27T17:20:00Z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